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ook w:val="04A0" w:firstRow="1" w:lastRow="0" w:firstColumn="1" w:lastColumn="0" w:noHBand="0" w:noVBand="1"/>
      </w:tblPr>
      <w:tblGrid>
        <w:gridCol w:w="4485"/>
        <w:gridCol w:w="1229"/>
        <w:gridCol w:w="3358"/>
      </w:tblGrid>
      <w:tr w:rsidR="00E87817" w:rsidRPr="00E87817" w14:paraId="09EFC8D1" w14:textId="77777777" w:rsidTr="00F11567">
        <w:trPr>
          <w:trHeight w:val="1714"/>
        </w:trPr>
        <w:tc>
          <w:tcPr>
            <w:tcW w:w="4535" w:type="dxa"/>
            <w:shd w:val="clear" w:color="auto" w:fill="auto"/>
          </w:tcPr>
          <w:p w14:paraId="09EFC8CD" w14:textId="77777777" w:rsidR="00E0214A" w:rsidRPr="00E87817" w:rsidRDefault="00E0214A" w:rsidP="00BC4A2A">
            <w:pPr>
              <w:keepNext/>
              <w:suppressAutoHyphens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E87817">
              <w:rPr>
                <w:rFonts w:ascii="Arial" w:hAnsi="Arial" w:cs="Arial"/>
                <w:sz w:val="16"/>
                <w:szCs w:val="16"/>
              </w:rPr>
              <w:t>Anschrift des Absenders:</w:t>
            </w:r>
          </w:p>
          <w:p w14:paraId="09EFC8CE" w14:textId="77777777" w:rsidR="00E0214A" w:rsidRPr="00E87817" w:rsidRDefault="00E0214A" w:rsidP="00BC4A2A">
            <w:pPr>
              <w:keepNext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47" w:type="dxa"/>
            <w:vMerge w:val="restart"/>
            <w:shd w:val="clear" w:color="auto" w:fill="auto"/>
          </w:tcPr>
          <w:p w14:paraId="09EFC8CF" w14:textId="77777777" w:rsidR="00E0214A" w:rsidRPr="00E87817" w:rsidRDefault="00E0214A" w:rsidP="00BC4A2A">
            <w:pPr>
              <w:keepNext/>
              <w:suppressAutoHyphens/>
              <w:jc w:val="right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09EFC8D0" w14:textId="77777777" w:rsidR="00E0214A" w:rsidRPr="00E87817" w:rsidRDefault="00E0214A" w:rsidP="00BC4A2A">
            <w:pPr>
              <w:keepNext/>
              <w:suppressAutoHyphens/>
              <w:jc w:val="righ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iCs/>
                <w:sz w:val="22"/>
                <w:szCs w:val="22"/>
              </w:rPr>
              <w:t>Anlage 2.2.1</w:t>
            </w:r>
          </w:p>
        </w:tc>
      </w:tr>
      <w:tr w:rsidR="00E87817" w:rsidRPr="00E87817" w14:paraId="09EFC8D6" w14:textId="77777777" w:rsidTr="00F11567">
        <w:trPr>
          <w:trHeight w:val="283"/>
        </w:trPr>
        <w:tc>
          <w:tcPr>
            <w:tcW w:w="4535" w:type="dxa"/>
            <w:shd w:val="clear" w:color="auto" w:fill="auto"/>
          </w:tcPr>
          <w:p w14:paraId="09EFC8D2" w14:textId="77777777" w:rsidR="00E0214A" w:rsidRPr="00E87817" w:rsidRDefault="00E0214A" w:rsidP="00BC4A2A">
            <w:pPr>
              <w:keepNext/>
              <w:suppressAutoHyphens/>
              <w:rPr>
                <w:rFonts w:ascii="Arial" w:hAnsi="Arial" w:cs="Arial"/>
                <w:sz w:val="12"/>
                <w:szCs w:val="12"/>
              </w:rPr>
            </w:pPr>
            <w:r w:rsidRPr="00E87817">
              <w:rPr>
                <w:rFonts w:ascii="Arial" w:hAnsi="Arial" w:cs="Arial"/>
                <w:sz w:val="16"/>
                <w:szCs w:val="16"/>
              </w:rPr>
              <w:t>Anschrift der Bewilligungsbehörde:</w:t>
            </w:r>
          </w:p>
        </w:tc>
        <w:tc>
          <w:tcPr>
            <w:tcW w:w="1247" w:type="dxa"/>
            <w:vMerge/>
            <w:shd w:val="clear" w:color="auto" w:fill="auto"/>
            <w:vAlign w:val="center"/>
          </w:tcPr>
          <w:p w14:paraId="09EFC8D3" w14:textId="77777777" w:rsidR="00E0214A" w:rsidRPr="00E87817" w:rsidRDefault="00E0214A" w:rsidP="00BC4A2A">
            <w:pPr>
              <w:keepNext/>
              <w:suppressAutoHyphens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14:paraId="09EFC8D4" w14:textId="77777777" w:rsidR="00E0214A" w:rsidRPr="00E87817" w:rsidRDefault="00E0214A" w:rsidP="00BC4A2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E87817">
              <w:rPr>
                <w:rFonts w:ascii="Arial" w:hAnsi="Arial" w:cs="Arial"/>
                <w:sz w:val="16"/>
                <w:szCs w:val="16"/>
              </w:rPr>
              <w:t xml:space="preserve">Ort, Datum: </w:t>
            </w:r>
            <w:r w:rsidRPr="00E87817">
              <w:rPr>
                <w:rFonts w:ascii="Arial" w:hAnsi="Arial" w:cs="Arial"/>
                <w:sz w:val="16"/>
                <w:szCs w:val="16"/>
              </w:rPr>
              <w:fldChar w:fldCharType="begin" w:fldLock="1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16"/>
                <w:szCs w:val="16"/>
              </w:rPr>
            </w:r>
            <w:r w:rsidRPr="00E8781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781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781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781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781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781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09EFC8D5" w14:textId="77777777" w:rsidR="00E0214A" w:rsidRPr="00E87817" w:rsidRDefault="00E0214A" w:rsidP="00BC4A2A">
            <w:pPr>
              <w:keepNext/>
              <w:suppressAutoHyphens/>
              <w:spacing w:line="360" w:lineRule="auto"/>
              <w:rPr>
                <w:rFonts w:ascii="Arial" w:hAnsi="Arial" w:cs="Arial"/>
                <w:b/>
                <w:iCs/>
              </w:rPr>
            </w:pPr>
            <w:r w:rsidRPr="00E87817">
              <w:rPr>
                <w:rFonts w:ascii="Arial" w:hAnsi="Arial" w:cs="Arial"/>
                <w:sz w:val="16"/>
                <w:szCs w:val="16"/>
              </w:rPr>
              <w:t xml:space="preserve">Ihr Zeichen: </w:t>
            </w:r>
            <w:r w:rsidRPr="00E87817">
              <w:rPr>
                <w:rFonts w:ascii="Arial" w:hAnsi="Arial" w:cs="Arial"/>
                <w:sz w:val="16"/>
                <w:szCs w:val="16"/>
              </w:rPr>
              <w:fldChar w:fldCharType="begin" w:fldLock="1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16"/>
                <w:szCs w:val="16"/>
              </w:rPr>
            </w:r>
            <w:r w:rsidRPr="00E8781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781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781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781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781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7817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E87817" w:rsidRPr="00E87817" w14:paraId="09EFC8DA" w14:textId="77777777" w:rsidTr="00F11567">
        <w:trPr>
          <w:trHeight w:val="1984"/>
        </w:trPr>
        <w:tc>
          <w:tcPr>
            <w:tcW w:w="4535" w:type="dxa"/>
            <w:shd w:val="clear" w:color="auto" w:fill="auto"/>
          </w:tcPr>
          <w:p w14:paraId="09EFC8D7" w14:textId="77777777" w:rsidR="00E0214A" w:rsidRPr="00E87817" w:rsidRDefault="00E0214A" w:rsidP="00BC4A2A">
            <w:pPr>
              <w:keepNext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47" w:type="dxa"/>
            <w:vMerge/>
            <w:shd w:val="clear" w:color="auto" w:fill="auto"/>
          </w:tcPr>
          <w:p w14:paraId="09EFC8D8" w14:textId="77777777" w:rsidR="00E0214A" w:rsidRPr="00E87817" w:rsidRDefault="00E0214A" w:rsidP="00BC4A2A">
            <w:pPr>
              <w:ind w:left="1418"/>
              <w:rPr>
                <w:rFonts w:ascii="Arial" w:hAnsi="Arial" w:cs="Arial"/>
                <w:szCs w:val="22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09EFC8D9" w14:textId="77777777" w:rsidR="00E0214A" w:rsidRPr="00E87817" w:rsidRDefault="00E0214A" w:rsidP="00BC4A2A">
            <w:pPr>
              <w:keepNext/>
              <w:suppressAutoHyphens/>
              <w:spacing w:line="360" w:lineRule="auto"/>
              <w:rPr>
                <w:rFonts w:ascii="Arial" w:hAnsi="Arial" w:cs="Arial"/>
                <w:b/>
                <w:iCs/>
              </w:rPr>
            </w:pPr>
          </w:p>
        </w:tc>
      </w:tr>
    </w:tbl>
    <w:p w14:paraId="09EFC8DB" w14:textId="77777777" w:rsidR="0045515E" w:rsidRPr="00E87817" w:rsidRDefault="005A5478" w:rsidP="0073430E">
      <w:pPr>
        <w:pStyle w:val="berschrift5"/>
        <w:keepNext/>
        <w:suppressAutoHyphens/>
        <w:spacing w:before="0" w:after="0"/>
        <w:jc w:val="center"/>
        <w:rPr>
          <w:rFonts w:ascii="Arial" w:hAnsi="Arial" w:cs="Arial"/>
          <w:i w:val="0"/>
          <w:sz w:val="24"/>
          <w:szCs w:val="24"/>
        </w:rPr>
      </w:pPr>
      <w:r w:rsidRPr="00E87817">
        <w:rPr>
          <w:rFonts w:ascii="Arial" w:hAnsi="Arial" w:cs="Arial"/>
          <w:i w:val="0"/>
          <w:sz w:val="24"/>
          <w:szCs w:val="24"/>
        </w:rPr>
        <w:t>Antrag</w:t>
      </w:r>
    </w:p>
    <w:p w14:paraId="09EFC8DC" w14:textId="47DE183F" w:rsidR="00B74C98" w:rsidRPr="00E87817" w:rsidRDefault="00B74C98" w:rsidP="00B74C98">
      <w:pPr>
        <w:pStyle w:val="berschrift5"/>
        <w:keepNext/>
        <w:suppressAutoHyphens/>
        <w:spacing w:before="0" w:after="0"/>
        <w:jc w:val="center"/>
        <w:rPr>
          <w:rFonts w:ascii="Arial" w:hAnsi="Arial" w:cs="Arial"/>
          <w:i w:val="0"/>
          <w:sz w:val="24"/>
          <w:szCs w:val="24"/>
        </w:rPr>
      </w:pPr>
      <w:r w:rsidRPr="00E87817">
        <w:rPr>
          <w:rFonts w:ascii="Arial" w:hAnsi="Arial" w:cs="Arial"/>
          <w:i w:val="0"/>
          <w:sz w:val="24"/>
          <w:szCs w:val="24"/>
        </w:rPr>
        <w:t xml:space="preserve">auf Gewährung einer Zuwendung nach </w:t>
      </w:r>
      <w:r w:rsidRPr="00E87817">
        <w:rPr>
          <w:rStyle w:val="Seitenzahl"/>
          <w:rFonts w:ascii="Arial" w:hAnsi="Arial" w:cs="Arial"/>
          <w:i w:val="0"/>
          <w:sz w:val="24"/>
          <w:szCs w:val="24"/>
        </w:rPr>
        <w:t>Richtlinie zur Förderung von kommunaler Verkehrsinfrastruktur in Thüringen (RL-KVI)</w:t>
      </w:r>
    </w:p>
    <w:p w14:paraId="09EFC8DE" w14:textId="77777777" w:rsidR="00E127A6" w:rsidRPr="00E87817" w:rsidRDefault="00E127A6" w:rsidP="0073430E">
      <w:pPr>
        <w:rPr>
          <w:rFonts w:ascii="Arial" w:hAnsi="Arial" w:cs="Arial"/>
          <w:sz w:val="18"/>
          <w:szCs w:val="18"/>
        </w:rPr>
      </w:pPr>
    </w:p>
    <w:p w14:paraId="09EFC8DF" w14:textId="77777777" w:rsidR="00B44BFF" w:rsidRPr="00E87817" w:rsidRDefault="00B44BFF" w:rsidP="00585EEB">
      <w:pPr>
        <w:jc w:val="both"/>
        <w:rPr>
          <w:rFonts w:ascii="Arial" w:hAnsi="Arial" w:cs="Arial"/>
          <w:i/>
          <w:sz w:val="22"/>
          <w:szCs w:val="22"/>
        </w:rPr>
      </w:pPr>
      <w:r w:rsidRPr="00E87817">
        <w:rPr>
          <w:rFonts w:ascii="Arial" w:hAnsi="Arial" w:cs="Arial"/>
          <w:i/>
          <w:sz w:val="22"/>
          <w:szCs w:val="22"/>
        </w:rPr>
        <w:t xml:space="preserve">Der Antrag ist vollständig ausgefüllt in </w:t>
      </w:r>
      <w:r w:rsidRPr="00E87817">
        <w:rPr>
          <w:rFonts w:ascii="Arial" w:hAnsi="Arial" w:cs="Arial"/>
          <w:i/>
          <w:sz w:val="22"/>
          <w:szCs w:val="22"/>
          <w:u w:val="single"/>
        </w:rPr>
        <w:t>einfacher Ausfertigung</w:t>
      </w:r>
      <w:r w:rsidRPr="00E87817">
        <w:rPr>
          <w:rFonts w:ascii="Arial" w:hAnsi="Arial" w:cs="Arial"/>
          <w:i/>
          <w:sz w:val="22"/>
          <w:szCs w:val="22"/>
        </w:rPr>
        <w:t xml:space="preserve"> </w:t>
      </w:r>
      <w:r w:rsidR="009C51DC" w:rsidRPr="00E87817">
        <w:rPr>
          <w:rFonts w:ascii="Arial" w:hAnsi="Arial" w:cs="Arial"/>
          <w:i/>
          <w:sz w:val="22"/>
          <w:szCs w:val="22"/>
        </w:rPr>
        <w:t xml:space="preserve">bis zum 31. Oktober des dem vorgesehenen Baubeginn vorhergehenden Jahres </w:t>
      </w:r>
      <w:r w:rsidRPr="00E87817">
        <w:rPr>
          <w:rFonts w:ascii="Arial" w:hAnsi="Arial" w:cs="Arial"/>
          <w:i/>
          <w:sz w:val="22"/>
          <w:szCs w:val="22"/>
        </w:rPr>
        <w:t>einzureichen.</w:t>
      </w:r>
    </w:p>
    <w:p w14:paraId="39481264" w14:textId="77777777" w:rsidR="00EA1F0C" w:rsidRPr="00E87817" w:rsidRDefault="00EA1F0C" w:rsidP="0073430E">
      <w:pPr>
        <w:rPr>
          <w:rFonts w:ascii="Arial" w:hAnsi="Arial" w:cs="Arial"/>
          <w:sz w:val="18"/>
          <w:szCs w:val="18"/>
        </w:rPr>
      </w:pPr>
    </w:p>
    <w:p w14:paraId="09EFC8E2" w14:textId="77777777" w:rsidR="00085E47" w:rsidRPr="00E87817" w:rsidRDefault="00085E47" w:rsidP="00EA1F0C">
      <w:pPr>
        <w:keepNext/>
        <w:suppressAutoHyphens/>
        <w:spacing w:after="120"/>
        <w:ind w:left="425" w:hanging="425"/>
        <w:rPr>
          <w:rFonts w:ascii="Arial" w:hAnsi="Arial" w:cs="Arial"/>
          <w:b/>
          <w:iCs/>
          <w:szCs w:val="24"/>
        </w:rPr>
      </w:pPr>
      <w:r w:rsidRPr="00E87817">
        <w:rPr>
          <w:rFonts w:ascii="Arial" w:hAnsi="Arial" w:cs="Arial"/>
          <w:b/>
          <w:iCs/>
          <w:szCs w:val="24"/>
        </w:rPr>
        <w:t>1.</w:t>
      </w:r>
      <w:r w:rsidR="000352E7" w:rsidRPr="00E87817">
        <w:rPr>
          <w:rFonts w:ascii="Arial" w:hAnsi="Arial" w:cs="Arial"/>
          <w:b/>
          <w:iCs/>
          <w:szCs w:val="24"/>
        </w:rPr>
        <w:tab/>
      </w:r>
      <w:r w:rsidRPr="00E87817">
        <w:rPr>
          <w:rFonts w:ascii="Arial" w:hAnsi="Arial" w:cs="Arial"/>
          <w:b/>
          <w:iCs/>
          <w:szCs w:val="24"/>
        </w:rPr>
        <w:t>Antragsteller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048"/>
      </w:tblGrid>
      <w:tr w:rsidR="00E87817" w:rsidRPr="00E87817" w14:paraId="09EFC8E6" w14:textId="77777777" w:rsidTr="00EA1F0C">
        <w:trPr>
          <w:cantSplit/>
          <w:trHeight w:val="529"/>
        </w:trPr>
        <w:tc>
          <w:tcPr>
            <w:tcW w:w="9072" w:type="dxa"/>
            <w:gridSpan w:val="2"/>
          </w:tcPr>
          <w:p w14:paraId="09EFC8E4" w14:textId="60BD498D" w:rsidR="00D5347A" w:rsidRPr="00E87817" w:rsidRDefault="00E15599" w:rsidP="00BC158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7817">
              <w:rPr>
                <w:rFonts w:ascii="Arial" w:hAnsi="Arial" w:cs="Arial"/>
                <w:sz w:val="16"/>
                <w:szCs w:val="16"/>
              </w:rPr>
              <w:t>Vorhaben-N</w:t>
            </w:r>
            <w:r w:rsidR="00554A3C" w:rsidRPr="00E87817">
              <w:rPr>
                <w:rFonts w:ascii="Arial" w:hAnsi="Arial" w:cs="Arial"/>
                <w:sz w:val="16"/>
                <w:szCs w:val="16"/>
              </w:rPr>
              <w:t>r</w:t>
            </w:r>
            <w:r w:rsidRPr="00E87817">
              <w:rPr>
                <w:rFonts w:ascii="Arial" w:hAnsi="Arial" w:cs="Arial"/>
                <w:sz w:val="16"/>
                <w:szCs w:val="16"/>
              </w:rPr>
              <w:t>. (siehe Schreiben zur KVI-Programmaufnahme)</w:t>
            </w:r>
          </w:p>
          <w:p w14:paraId="09EFC8E5" w14:textId="77777777" w:rsidR="00E127A6" w:rsidRPr="00E87817" w:rsidRDefault="00BC1583" w:rsidP="00BC1583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87817" w:rsidRPr="00E87817" w14:paraId="75F975D0" w14:textId="77777777" w:rsidTr="00EA1F0C">
        <w:tblPrEx>
          <w:tblBorders>
            <w:insideV w:val="single" w:sz="6" w:space="0" w:color="auto"/>
          </w:tblBorders>
        </w:tblPrEx>
        <w:trPr>
          <w:cantSplit/>
          <w:trHeight w:val="609"/>
        </w:trPr>
        <w:tc>
          <w:tcPr>
            <w:tcW w:w="9072" w:type="dxa"/>
            <w:gridSpan w:val="2"/>
          </w:tcPr>
          <w:p w14:paraId="1A381BF4" w14:textId="77777777" w:rsidR="00DB018A" w:rsidRPr="00E87817" w:rsidRDefault="00DB018A" w:rsidP="00DB018A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7817">
              <w:rPr>
                <w:rFonts w:ascii="Arial" w:hAnsi="Arial" w:cs="Arial"/>
                <w:sz w:val="16"/>
                <w:szCs w:val="16"/>
              </w:rPr>
              <w:t>Gemeinde / kreisfreie Stadt / Landkreis</w:t>
            </w:r>
          </w:p>
          <w:p w14:paraId="759526AB" w14:textId="77777777" w:rsidR="00DB018A" w:rsidRPr="00E87817" w:rsidRDefault="00DB018A" w:rsidP="00DB018A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E87817" w:rsidRPr="00E87817" w14:paraId="0CBED956" w14:textId="77777777" w:rsidTr="00EA1F0C">
        <w:tblPrEx>
          <w:tblBorders>
            <w:insideV w:val="single" w:sz="6" w:space="0" w:color="auto"/>
          </w:tblBorders>
        </w:tblPrEx>
        <w:trPr>
          <w:cantSplit/>
          <w:trHeight w:val="561"/>
        </w:trPr>
        <w:tc>
          <w:tcPr>
            <w:tcW w:w="9072" w:type="dxa"/>
            <w:gridSpan w:val="2"/>
          </w:tcPr>
          <w:p w14:paraId="7E29AAF7" w14:textId="77777777" w:rsidR="00DB018A" w:rsidRPr="00E87817" w:rsidRDefault="00DB018A" w:rsidP="00DB018A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E87817">
              <w:rPr>
                <w:rFonts w:ascii="Arial" w:hAnsi="Arial" w:cs="Arial"/>
                <w:sz w:val="16"/>
              </w:rPr>
              <w:t>über (z. B. Verwaltungsgemeinschaft)</w:t>
            </w:r>
          </w:p>
          <w:p w14:paraId="1F90B00E" w14:textId="77777777" w:rsidR="00DB018A" w:rsidRPr="00E87817" w:rsidRDefault="00DB018A" w:rsidP="00DB018A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87817" w:rsidRPr="00E87817" w14:paraId="365FB847" w14:textId="77777777" w:rsidTr="00EA1F0C">
        <w:tblPrEx>
          <w:tblBorders>
            <w:insideV w:val="single" w:sz="6" w:space="0" w:color="auto"/>
          </w:tblBorders>
        </w:tblPrEx>
        <w:trPr>
          <w:cantSplit/>
          <w:trHeight w:val="499"/>
        </w:trPr>
        <w:tc>
          <w:tcPr>
            <w:tcW w:w="9072" w:type="dxa"/>
            <w:gridSpan w:val="2"/>
          </w:tcPr>
          <w:p w14:paraId="10A48054" w14:textId="77777777" w:rsidR="00DB018A" w:rsidRPr="00E87817" w:rsidRDefault="00DB018A" w:rsidP="00DB018A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E87817">
              <w:rPr>
                <w:rFonts w:ascii="Arial" w:hAnsi="Arial" w:cs="Arial"/>
                <w:sz w:val="16"/>
              </w:rPr>
              <w:t>Straße, Hausnummer</w:t>
            </w:r>
          </w:p>
          <w:p w14:paraId="11DBBFF4" w14:textId="77777777" w:rsidR="00DB018A" w:rsidRPr="00E87817" w:rsidRDefault="00DB018A" w:rsidP="00DB018A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87817" w:rsidRPr="00E87817" w14:paraId="6A818D5A" w14:textId="77777777" w:rsidTr="00EA1F0C">
        <w:tblPrEx>
          <w:tblBorders>
            <w:insideV w:val="single" w:sz="6" w:space="0" w:color="auto"/>
          </w:tblBorders>
        </w:tblPrEx>
        <w:trPr>
          <w:cantSplit/>
          <w:trHeight w:val="579"/>
        </w:trPr>
        <w:tc>
          <w:tcPr>
            <w:tcW w:w="6024" w:type="dxa"/>
          </w:tcPr>
          <w:p w14:paraId="112D3DF5" w14:textId="77777777" w:rsidR="00DB018A" w:rsidRPr="00E87817" w:rsidRDefault="00DB018A" w:rsidP="00DB018A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E87817">
              <w:rPr>
                <w:rFonts w:ascii="Arial" w:hAnsi="Arial" w:cs="Arial"/>
                <w:sz w:val="16"/>
              </w:rPr>
              <w:t>PLZ, Ort</w:t>
            </w:r>
          </w:p>
          <w:p w14:paraId="0FAEA265" w14:textId="77777777" w:rsidR="00DB018A" w:rsidRPr="00E87817" w:rsidRDefault="00DB018A" w:rsidP="00DB018A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8" w:type="dxa"/>
          </w:tcPr>
          <w:p w14:paraId="3998AD9F" w14:textId="77777777" w:rsidR="00DB018A" w:rsidRPr="00E87817" w:rsidRDefault="00DB018A" w:rsidP="00DB018A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E87817">
              <w:rPr>
                <w:rFonts w:ascii="Arial" w:hAnsi="Arial" w:cs="Arial"/>
                <w:sz w:val="16"/>
              </w:rPr>
              <w:t>Landkreis</w:t>
            </w:r>
          </w:p>
          <w:p w14:paraId="314977B1" w14:textId="77777777" w:rsidR="00DB018A" w:rsidRPr="00E87817" w:rsidRDefault="00DB018A" w:rsidP="00DB018A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B018A" w:rsidRPr="00E87817" w14:paraId="4C74A731" w14:textId="77777777" w:rsidTr="00DB018A">
        <w:tblPrEx>
          <w:tblBorders>
            <w:insideV w:val="single" w:sz="6" w:space="0" w:color="auto"/>
          </w:tblBorders>
        </w:tblPrEx>
        <w:trPr>
          <w:cantSplit/>
          <w:trHeight w:val="567"/>
        </w:trPr>
        <w:tc>
          <w:tcPr>
            <w:tcW w:w="9072" w:type="dxa"/>
            <w:gridSpan w:val="2"/>
          </w:tcPr>
          <w:p w14:paraId="07189D8D" w14:textId="77777777" w:rsidR="00DB018A" w:rsidRPr="00E87817" w:rsidRDefault="00DB018A" w:rsidP="00DB018A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E87817">
              <w:rPr>
                <w:rFonts w:ascii="Arial" w:hAnsi="Arial" w:cs="Arial"/>
                <w:sz w:val="16"/>
              </w:rPr>
              <w:t>Auskunft erteilt (Name, Telefon, Telefax, E-Mail)</w:t>
            </w:r>
          </w:p>
          <w:p w14:paraId="5660D442" w14:textId="77777777" w:rsidR="00DB018A" w:rsidRPr="00E87817" w:rsidRDefault="00DB018A" w:rsidP="00DB018A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BBBBDFE" w14:textId="77777777" w:rsidR="00DB018A" w:rsidRPr="00E87817" w:rsidRDefault="00DB018A" w:rsidP="00DB018A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8D939EC" w14:textId="77777777" w:rsidR="00C91900" w:rsidRPr="00E87817" w:rsidRDefault="00C91900" w:rsidP="005F6E2F">
      <w:pPr>
        <w:keepNext/>
        <w:keepLines/>
        <w:ind w:left="426" w:hanging="426"/>
        <w:rPr>
          <w:rFonts w:ascii="Arial" w:hAnsi="Arial" w:cs="Arial"/>
          <w:b/>
          <w:iCs/>
          <w:sz w:val="18"/>
        </w:rPr>
      </w:pPr>
    </w:p>
    <w:p w14:paraId="09EFC8F1" w14:textId="77777777" w:rsidR="005F6E2F" w:rsidRPr="00E87817" w:rsidRDefault="005F6E2F" w:rsidP="00EA1F0C">
      <w:pPr>
        <w:keepNext/>
        <w:suppressAutoHyphens/>
        <w:spacing w:after="120"/>
        <w:ind w:left="425" w:hanging="425"/>
        <w:rPr>
          <w:rFonts w:ascii="Arial" w:hAnsi="Arial" w:cs="Arial"/>
          <w:b/>
          <w:iCs/>
          <w:szCs w:val="24"/>
        </w:rPr>
      </w:pPr>
      <w:r w:rsidRPr="00E87817">
        <w:rPr>
          <w:rFonts w:ascii="Arial" w:hAnsi="Arial" w:cs="Arial"/>
          <w:b/>
          <w:iCs/>
          <w:szCs w:val="24"/>
        </w:rPr>
        <w:t>2.</w:t>
      </w:r>
      <w:r w:rsidRPr="00E87817">
        <w:rPr>
          <w:rFonts w:ascii="Arial" w:hAnsi="Arial" w:cs="Arial"/>
          <w:b/>
          <w:iCs/>
          <w:szCs w:val="24"/>
        </w:rPr>
        <w:tab/>
        <w:t>Vorhaben</w:t>
      </w: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E87817" w:rsidRPr="00E87817" w14:paraId="09EFC8F5" w14:textId="77777777" w:rsidTr="00730C98">
        <w:trPr>
          <w:cantSplit/>
          <w:trHeight w:val="113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C8F3" w14:textId="77777777" w:rsidR="00D5347A" w:rsidRPr="00E87817" w:rsidRDefault="00D5347A" w:rsidP="00BC158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E87817">
              <w:rPr>
                <w:rFonts w:ascii="Arial" w:hAnsi="Arial" w:cs="Arial"/>
                <w:sz w:val="16"/>
              </w:rPr>
              <w:t>Bezeichnung des Vorhabens</w:t>
            </w:r>
          </w:p>
          <w:p w14:paraId="09EFC8F4" w14:textId="77777777" w:rsidR="00E127A6" w:rsidRPr="00E87817" w:rsidRDefault="00D5347A" w:rsidP="00BC1583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E87817" w:rsidRPr="00E87817" w14:paraId="09EFC8F9" w14:textId="77777777" w:rsidTr="00730C98">
        <w:trPr>
          <w:cantSplit/>
          <w:trHeight w:val="56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C8F6" w14:textId="77777777" w:rsidR="00B844D2" w:rsidRPr="00E87817" w:rsidRDefault="00B844D2" w:rsidP="00BC158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87817">
              <w:rPr>
                <w:rFonts w:ascii="Arial" w:hAnsi="Arial" w:cs="Arial"/>
                <w:sz w:val="16"/>
                <w:szCs w:val="16"/>
              </w:rPr>
              <w:t>Gemeinschaftsmaßnahme</w:t>
            </w:r>
          </w:p>
          <w:p w14:paraId="09EFC8F7" w14:textId="77777777" w:rsidR="00B844D2" w:rsidRPr="00E87817" w:rsidRDefault="00B844D2" w:rsidP="003924AC">
            <w:pPr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10B1A">
              <w:rPr>
                <w:rFonts w:ascii="Arial" w:hAnsi="Arial" w:cs="Arial"/>
                <w:sz w:val="22"/>
                <w:szCs w:val="22"/>
              </w:rPr>
            </w:r>
            <w:r w:rsidR="00010B1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ab/>
              <w:t xml:space="preserve">ja, mit: 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9EFC8F8" w14:textId="3869E7C5" w:rsidR="00B844D2" w:rsidRPr="00E87817" w:rsidRDefault="008356B9" w:rsidP="00BC158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5"/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10B1A">
              <w:rPr>
                <w:rFonts w:ascii="Arial" w:hAnsi="Arial" w:cs="Arial"/>
                <w:sz w:val="22"/>
                <w:szCs w:val="22"/>
              </w:rPr>
            </w:r>
            <w:r w:rsidR="00010B1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 w:rsidR="00B844D2" w:rsidRPr="00E87817">
              <w:rPr>
                <w:rFonts w:ascii="Arial" w:hAnsi="Arial" w:cs="Arial"/>
                <w:sz w:val="22"/>
                <w:szCs w:val="22"/>
              </w:rPr>
              <w:tab/>
              <w:t>nein</w:t>
            </w:r>
          </w:p>
        </w:tc>
      </w:tr>
      <w:tr w:rsidR="00E87817" w:rsidRPr="00E87817" w14:paraId="2ED6DBEE" w14:textId="77777777" w:rsidTr="00925DC5">
        <w:trPr>
          <w:cantSplit/>
          <w:trHeight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C1A6" w14:textId="77777777" w:rsidR="008356B9" w:rsidRPr="00E87817" w:rsidRDefault="008356B9" w:rsidP="00BC158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87817">
              <w:rPr>
                <w:rFonts w:ascii="Arial" w:hAnsi="Arial" w:cs="Arial"/>
                <w:sz w:val="16"/>
                <w:szCs w:val="16"/>
              </w:rPr>
              <w:t>Funktionsfähiger Bauabschnitt (von – bis)</w:t>
            </w:r>
          </w:p>
          <w:p w14:paraId="7F5AD99B" w14:textId="7DDFBB0B" w:rsidR="008356B9" w:rsidRPr="00E87817" w:rsidRDefault="008356B9" w:rsidP="00BC158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km ─ 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km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BB27" w14:textId="77777777" w:rsidR="008356B9" w:rsidRPr="00E87817" w:rsidRDefault="008356B9" w:rsidP="00BC158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87817">
              <w:rPr>
                <w:rFonts w:ascii="Arial" w:hAnsi="Arial" w:cs="Arial"/>
                <w:sz w:val="16"/>
                <w:szCs w:val="16"/>
              </w:rPr>
              <w:t>Länge gesamt</w:t>
            </w:r>
          </w:p>
          <w:p w14:paraId="38A8627B" w14:textId="1B6DC56D" w:rsidR="008356B9" w:rsidRPr="00E87817" w:rsidRDefault="008356B9" w:rsidP="00BC158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km</w:t>
            </w:r>
          </w:p>
        </w:tc>
      </w:tr>
      <w:tr w:rsidR="00E87817" w:rsidRPr="00E87817" w14:paraId="09EFC901" w14:textId="77777777" w:rsidTr="004E1E36">
        <w:trPr>
          <w:cantSplit/>
          <w:trHeight w:val="508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C8FF" w14:textId="4166EC69" w:rsidR="001714F4" w:rsidRPr="00E87817" w:rsidRDefault="00C91900" w:rsidP="00BC1583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E87817">
              <w:rPr>
                <w:rFonts w:ascii="Arial" w:hAnsi="Arial" w:cs="Arial"/>
                <w:sz w:val="16"/>
              </w:rPr>
              <w:t>Durchführungszeitraum (von MM.JJJJ – bis MM.JJJJ)</w:t>
            </w:r>
          </w:p>
          <w:p w14:paraId="09EFC900" w14:textId="63D21D30" w:rsidR="00E127A6" w:rsidRPr="00E87817" w:rsidRDefault="00C91900" w:rsidP="00BC158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─ 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86C7E37" w14:textId="77777777" w:rsidR="00EA1F0C" w:rsidRPr="00E87817" w:rsidRDefault="00EA1F0C">
      <w:pPr>
        <w:sectPr w:rsidR="00EA1F0C" w:rsidRPr="00E87817" w:rsidSect="00B222A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1418" w:bottom="851" w:left="1418" w:header="340" w:footer="340" w:gutter="0"/>
          <w:pgNumType w:start="1"/>
          <w:cols w:space="720"/>
          <w:docGrid w:linePitch="326"/>
        </w:sectPr>
      </w:pPr>
    </w:p>
    <w:p w14:paraId="7F83D396" w14:textId="2BDE40E6" w:rsidR="00EA1F0C" w:rsidRPr="00E87817" w:rsidRDefault="00EA1F0C">
      <w:r w:rsidRPr="00E87817">
        <w:br w:type="page"/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92"/>
        <w:gridCol w:w="1276"/>
        <w:gridCol w:w="2551"/>
        <w:gridCol w:w="2623"/>
      </w:tblGrid>
      <w:tr w:rsidR="00E87817" w:rsidRPr="00E87817" w14:paraId="330AE578" w14:textId="77777777" w:rsidTr="009A0894">
        <w:trPr>
          <w:cantSplit/>
          <w:trHeight w:val="418"/>
        </w:trPr>
        <w:tc>
          <w:tcPr>
            <w:tcW w:w="9072" w:type="dxa"/>
            <w:gridSpan w:val="5"/>
          </w:tcPr>
          <w:p w14:paraId="79A110B5" w14:textId="242D78E6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7817">
              <w:rPr>
                <w:rFonts w:ascii="Arial" w:hAnsi="Arial" w:cs="Arial"/>
                <w:sz w:val="16"/>
                <w:szCs w:val="16"/>
              </w:rPr>
              <w:lastRenderedPageBreak/>
              <w:t xml:space="preserve">bei Bauvorhaben Grundstücksangaben (für </w:t>
            </w:r>
            <w:r w:rsidRPr="00E87817">
              <w:rPr>
                <w:rFonts w:ascii="Arial" w:hAnsi="Arial" w:cs="Arial"/>
                <w:sz w:val="16"/>
                <w:szCs w:val="16"/>
                <w:u w:val="single"/>
              </w:rPr>
              <w:t>alle</w:t>
            </w:r>
            <w:r w:rsidRPr="00E87817">
              <w:rPr>
                <w:rFonts w:ascii="Arial" w:hAnsi="Arial" w:cs="Arial"/>
                <w:sz w:val="16"/>
                <w:szCs w:val="16"/>
              </w:rPr>
              <w:t xml:space="preserve"> von Bauvorhaben betroffenen Grundstücke, ggf. als separate Anlage)</w:t>
            </w:r>
          </w:p>
        </w:tc>
      </w:tr>
      <w:tr w:rsidR="00E87817" w:rsidRPr="00E87817" w14:paraId="58781E58" w14:textId="77777777" w:rsidTr="009A0894">
        <w:trPr>
          <w:cantSplit/>
          <w:trHeight w:val="554"/>
        </w:trPr>
        <w:tc>
          <w:tcPr>
            <w:tcW w:w="1630" w:type="dxa"/>
            <w:vAlign w:val="center"/>
          </w:tcPr>
          <w:p w14:paraId="4411EDDB" w14:textId="77777777" w:rsidR="00EA1F0C" w:rsidRPr="00E87817" w:rsidRDefault="00EA1F0C" w:rsidP="009A0894">
            <w:pPr>
              <w:keepNext/>
              <w:keepLines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87817">
              <w:rPr>
                <w:rFonts w:ascii="Arial" w:hAnsi="Arial" w:cs="Arial"/>
                <w:sz w:val="20"/>
                <w:szCs w:val="16"/>
              </w:rPr>
              <w:t>Gemarkung</w:t>
            </w:r>
          </w:p>
        </w:tc>
        <w:tc>
          <w:tcPr>
            <w:tcW w:w="992" w:type="dxa"/>
            <w:vAlign w:val="center"/>
          </w:tcPr>
          <w:p w14:paraId="7EDECC69" w14:textId="77777777" w:rsidR="00EA1F0C" w:rsidRPr="00E87817" w:rsidRDefault="00EA1F0C" w:rsidP="009A0894">
            <w:pPr>
              <w:keepNext/>
              <w:keepLines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87817">
              <w:rPr>
                <w:rFonts w:ascii="Arial" w:hAnsi="Arial" w:cs="Arial"/>
                <w:sz w:val="20"/>
                <w:szCs w:val="16"/>
              </w:rPr>
              <w:t>Flur</w:t>
            </w:r>
          </w:p>
        </w:tc>
        <w:tc>
          <w:tcPr>
            <w:tcW w:w="1276" w:type="dxa"/>
            <w:vAlign w:val="center"/>
          </w:tcPr>
          <w:p w14:paraId="4454E0E4" w14:textId="77777777" w:rsidR="00EA1F0C" w:rsidRPr="00E87817" w:rsidRDefault="00EA1F0C" w:rsidP="009A0894">
            <w:pPr>
              <w:keepNext/>
              <w:keepLines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87817">
              <w:rPr>
                <w:rFonts w:ascii="Arial" w:hAnsi="Arial" w:cs="Arial"/>
                <w:sz w:val="20"/>
                <w:szCs w:val="16"/>
              </w:rPr>
              <w:t>Flurstück</w:t>
            </w:r>
          </w:p>
        </w:tc>
        <w:tc>
          <w:tcPr>
            <w:tcW w:w="2551" w:type="dxa"/>
            <w:vAlign w:val="center"/>
          </w:tcPr>
          <w:p w14:paraId="07445157" w14:textId="77777777" w:rsidR="00EA1F0C" w:rsidRPr="00E87817" w:rsidRDefault="00EA1F0C" w:rsidP="009A0894">
            <w:pPr>
              <w:keepNext/>
              <w:keepLines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87817">
              <w:rPr>
                <w:rFonts w:ascii="Arial" w:hAnsi="Arial" w:cs="Arial"/>
                <w:sz w:val="20"/>
                <w:szCs w:val="16"/>
              </w:rPr>
              <w:t>Eigentümer</w:t>
            </w:r>
          </w:p>
        </w:tc>
        <w:tc>
          <w:tcPr>
            <w:tcW w:w="2623" w:type="dxa"/>
          </w:tcPr>
          <w:p w14:paraId="62F12728" w14:textId="0C444A86" w:rsidR="00EA1F0C" w:rsidRPr="00E87817" w:rsidRDefault="00EA1F0C" w:rsidP="009A0894">
            <w:pPr>
              <w:keepNext/>
              <w:keepLines/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87817">
              <w:rPr>
                <w:rFonts w:ascii="Arial" w:hAnsi="Arial" w:cs="Arial"/>
                <w:sz w:val="16"/>
                <w:szCs w:val="16"/>
              </w:rPr>
              <w:t>Folgende Vereinbarung / Erlaubnis / Recht liegt vor, wenn das Grundstü</w:t>
            </w:r>
            <w:r w:rsidR="006634D7">
              <w:rPr>
                <w:rFonts w:ascii="Arial" w:hAnsi="Arial" w:cs="Arial"/>
                <w:sz w:val="16"/>
                <w:szCs w:val="16"/>
              </w:rPr>
              <w:t>ck nicht im Eigentum des Antrag</w:t>
            </w:r>
            <w:r w:rsidRPr="00E87817">
              <w:rPr>
                <w:rFonts w:ascii="Arial" w:hAnsi="Arial" w:cs="Arial"/>
                <w:sz w:val="16"/>
                <w:szCs w:val="16"/>
              </w:rPr>
              <w:t>stellers steht</w:t>
            </w:r>
          </w:p>
        </w:tc>
      </w:tr>
      <w:tr w:rsidR="00E87817" w:rsidRPr="00E87817" w14:paraId="5BD1C447" w14:textId="77777777" w:rsidTr="009A0894">
        <w:trPr>
          <w:cantSplit/>
          <w:trHeight w:val="305"/>
        </w:trPr>
        <w:tc>
          <w:tcPr>
            <w:tcW w:w="1630" w:type="dxa"/>
          </w:tcPr>
          <w:p w14:paraId="1330F6A1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58723E1A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31C54D74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79392517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2050EE46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09371174" w14:textId="77777777" w:rsidTr="009A0894">
        <w:trPr>
          <w:cantSplit/>
          <w:trHeight w:val="339"/>
        </w:trPr>
        <w:tc>
          <w:tcPr>
            <w:tcW w:w="1630" w:type="dxa"/>
          </w:tcPr>
          <w:p w14:paraId="1963B143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2094062C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69BD8D9D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27EEB2C1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0B4C4D1D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70D5631B" w14:textId="77777777" w:rsidTr="009A0894">
        <w:trPr>
          <w:cantSplit/>
          <w:trHeight w:val="386"/>
        </w:trPr>
        <w:tc>
          <w:tcPr>
            <w:tcW w:w="1630" w:type="dxa"/>
          </w:tcPr>
          <w:p w14:paraId="20A5404C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7EA05D13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691FAE51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7F6F428C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6A58EEFE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3EDE83C7" w14:textId="77777777" w:rsidTr="009A0894">
        <w:trPr>
          <w:cantSplit/>
          <w:trHeight w:val="305"/>
        </w:trPr>
        <w:tc>
          <w:tcPr>
            <w:tcW w:w="1630" w:type="dxa"/>
          </w:tcPr>
          <w:p w14:paraId="45480509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76F5F86B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55480C05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4801EC10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0CCA1043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72CD6D29" w14:textId="77777777" w:rsidTr="009A0894">
        <w:trPr>
          <w:cantSplit/>
          <w:trHeight w:val="339"/>
        </w:trPr>
        <w:tc>
          <w:tcPr>
            <w:tcW w:w="1630" w:type="dxa"/>
          </w:tcPr>
          <w:p w14:paraId="79722DED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2C58C5A0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64A24D96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418751C1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7F581FEB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1EF8EC53" w14:textId="77777777" w:rsidTr="009A0894">
        <w:trPr>
          <w:cantSplit/>
          <w:trHeight w:val="386"/>
        </w:trPr>
        <w:tc>
          <w:tcPr>
            <w:tcW w:w="1630" w:type="dxa"/>
          </w:tcPr>
          <w:p w14:paraId="4DE1A239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641946F0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38C3440C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3616588D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124FEB0C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3EF3C6F2" w14:textId="77777777" w:rsidTr="009A0894">
        <w:trPr>
          <w:cantSplit/>
          <w:trHeight w:val="305"/>
        </w:trPr>
        <w:tc>
          <w:tcPr>
            <w:tcW w:w="1630" w:type="dxa"/>
          </w:tcPr>
          <w:p w14:paraId="4E8EF223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5CEBF537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632B2A47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0A01C3D5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00C27449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3A99F571" w14:textId="77777777" w:rsidTr="009A0894">
        <w:trPr>
          <w:cantSplit/>
          <w:trHeight w:val="339"/>
        </w:trPr>
        <w:tc>
          <w:tcPr>
            <w:tcW w:w="1630" w:type="dxa"/>
          </w:tcPr>
          <w:p w14:paraId="2924151F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684B1815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23E7C4F5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0D7BB0FE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5D41A669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35E5EFD8" w14:textId="77777777" w:rsidTr="009A0894">
        <w:trPr>
          <w:cantSplit/>
          <w:trHeight w:val="386"/>
        </w:trPr>
        <w:tc>
          <w:tcPr>
            <w:tcW w:w="1630" w:type="dxa"/>
          </w:tcPr>
          <w:p w14:paraId="3F69CE16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5913FA42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6E748EC4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0895D869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779BFA80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00EEFCE3" w14:textId="77777777" w:rsidTr="009A0894">
        <w:trPr>
          <w:cantSplit/>
          <w:trHeight w:val="305"/>
        </w:trPr>
        <w:tc>
          <w:tcPr>
            <w:tcW w:w="1630" w:type="dxa"/>
          </w:tcPr>
          <w:p w14:paraId="512F084F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145EAC8C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0F0E3547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2F1EA409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4587AC6F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18A0ED4F" w14:textId="77777777" w:rsidTr="009A0894">
        <w:trPr>
          <w:cantSplit/>
          <w:trHeight w:val="339"/>
        </w:trPr>
        <w:tc>
          <w:tcPr>
            <w:tcW w:w="1630" w:type="dxa"/>
          </w:tcPr>
          <w:p w14:paraId="6B684CC8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1B5676F7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5F1EACBB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36D57B51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36E8B628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624474D5" w14:textId="77777777" w:rsidTr="009A0894">
        <w:trPr>
          <w:cantSplit/>
          <w:trHeight w:val="386"/>
        </w:trPr>
        <w:tc>
          <w:tcPr>
            <w:tcW w:w="1630" w:type="dxa"/>
          </w:tcPr>
          <w:p w14:paraId="70BC9BD4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0EB313B2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07075AED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4037DF9C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3A8A2F46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5DB8EF2B" w14:textId="77777777" w:rsidTr="009A0894">
        <w:trPr>
          <w:cantSplit/>
          <w:trHeight w:val="305"/>
        </w:trPr>
        <w:tc>
          <w:tcPr>
            <w:tcW w:w="1630" w:type="dxa"/>
          </w:tcPr>
          <w:p w14:paraId="7742F880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5F4440A2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587063B0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6AAD32CC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1182B07A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4619961E" w14:textId="77777777" w:rsidTr="009A0894">
        <w:trPr>
          <w:cantSplit/>
          <w:trHeight w:val="339"/>
        </w:trPr>
        <w:tc>
          <w:tcPr>
            <w:tcW w:w="1630" w:type="dxa"/>
          </w:tcPr>
          <w:p w14:paraId="1ABC1CF7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3DAFE920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208F4FB6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34F1BFDA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3959D3A8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01C901CE" w14:textId="77777777" w:rsidTr="009A0894">
        <w:trPr>
          <w:cantSplit/>
          <w:trHeight w:val="386"/>
        </w:trPr>
        <w:tc>
          <w:tcPr>
            <w:tcW w:w="1630" w:type="dxa"/>
          </w:tcPr>
          <w:p w14:paraId="5EA0DEAE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5C8B949F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71D188AD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0E754ACA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44C2D743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07969B2E" w14:textId="77777777" w:rsidTr="009A0894">
        <w:trPr>
          <w:cantSplit/>
          <w:trHeight w:val="305"/>
        </w:trPr>
        <w:tc>
          <w:tcPr>
            <w:tcW w:w="1630" w:type="dxa"/>
          </w:tcPr>
          <w:p w14:paraId="1756F4DC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7DFC582A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54CF3599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2C480F9E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638BDC7D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32D55CF0" w14:textId="77777777" w:rsidTr="009A0894">
        <w:trPr>
          <w:cantSplit/>
          <w:trHeight w:val="339"/>
        </w:trPr>
        <w:tc>
          <w:tcPr>
            <w:tcW w:w="1630" w:type="dxa"/>
          </w:tcPr>
          <w:p w14:paraId="37CBD92D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2257664C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0DFC2803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1D97A99F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5E530AE2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7D3286D4" w14:textId="77777777" w:rsidTr="009A0894">
        <w:trPr>
          <w:cantSplit/>
          <w:trHeight w:val="386"/>
        </w:trPr>
        <w:tc>
          <w:tcPr>
            <w:tcW w:w="1630" w:type="dxa"/>
          </w:tcPr>
          <w:p w14:paraId="3E5B3F0D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4D8EA3B9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742BCD6A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4F745A36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3DB5A973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6A4E9238" w14:textId="77777777" w:rsidTr="009A0894">
        <w:trPr>
          <w:cantSplit/>
          <w:trHeight w:val="305"/>
        </w:trPr>
        <w:tc>
          <w:tcPr>
            <w:tcW w:w="1630" w:type="dxa"/>
          </w:tcPr>
          <w:p w14:paraId="166B5BFE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2FB4E52F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49C9019B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3F4F86BA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68F06B3A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1F31831A" w14:textId="77777777" w:rsidTr="009A0894">
        <w:trPr>
          <w:cantSplit/>
          <w:trHeight w:val="339"/>
        </w:trPr>
        <w:tc>
          <w:tcPr>
            <w:tcW w:w="1630" w:type="dxa"/>
          </w:tcPr>
          <w:p w14:paraId="634C5BBD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036842FF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51DEE23D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6E9A2170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2A01B961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56ECF6F3" w14:textId="77777777" w:rsidTr="009A0894">
        <w:trPr>
          <w:cantSplit/>
          <w:trHeight w:val="386"/>
        </w:trPr>
        <w:tc>
          <w:tcPr>
            <w:tcW w:w="1630" w:type="dxa"/>
          </w:tcPr>
          <w:p w14:paraId="497F2D26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2EF3E731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5DF91B37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3895F3B5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6BB341B7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52E4C6B4" w14:textId="77777777" w:rsidTr="009A0894">
        <w:trPr>
          <w:cantSplit/>
          <w:trHeight w:val="305"/>
        </w:trPr>
        <w:tc>
          <w:tcPr>
            <w:tcW w:w="1630" w:type="dxa"/>
          </w:tcPr>
          <w:p w14:paraId="5BCAB0A7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09E7D17C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1D5C3B38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76589D85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409FF0C7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2B837B65" w14:textId="77777777" w:rsidTr="009A0894">
        <w:trPr>
          <w:cantSplit/>
          <w:trHeight w:val="339"/>
        </w:trPr>
        <w:tc>
          <w:tcPr>
            <w:tcW w:w="1630" w:type="dxa"/>
          </w:tcPr>
          <w:p w14:paraId="2DA7BB03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16BE30D8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19647E47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3F4D18EC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0BC1F93E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5479A4BF" w14:textId="77777777" w:rsidTr="009A0894">
        <w:trPr>
          <w:cantSplit/>
          <w:trHeight w:val="386"/>
        </w:trPr>
        <w:tc>
          <w:tcPr>
            <w:tcW w:w="1630" w:type="dxa"/>
          </w:tcPr>
          <w:p w14:paraId="6E218A2F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17BF2BA2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1BF99163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504B4AE5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73851B6A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0B6DEE1D" w14:textId="77777777" w:rsidTr="009A0894">
        <w:trPr>
          <w:cantSplit/>
          <w:trHeight w:val="305"/>
        </w:trPr>
        <w:tc>
          <w:tcPr>
            <w:tcW w:w="1630" w:type="dxa"/>
          </w:tcPr>
          <w:p w14:paraId="59B21B50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20CEA36E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326084DC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3BD5B3DB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10619A6C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0D692275" w14:textId="77777777" w:rsidTr="009A0894">
        <w:trPr>
          <w:cantSplit/>
          <w:trHeight w:val="339"/>
        </w:trPr>
        <w:tc>
          <w:tcPr>
            <w:tcW w:w="1630" w:type="dxa"/>
          </w:tcPr>
          <w:p w14:paraId="13548FF3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2E2326B5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1590C7E5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6E51635F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435E22C8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30EACFBC" w14:textId="77777777" w:rsidTr="009A0894">
        <w:trPr>
          <w:cantSplit/>
          <w:trHeight w:val="386"/>
        </w:trPr>
        <w:tc>
          <w:tcPr>
            <w:tcW w:w="1630" w:type="dxa"/>
          </w:tcPr>
          <w:p w14:paraId="155BA724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7827D23D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2AB956E9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23480017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1C3824DC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35EC3AE1" w14:textId="77777777" w:rsidTr="009A0894">
        <w:trPr>
          <w:cantSplit/>
          <w:trHeight w:val="305"/>
        </w:trPr>
        <w:tc>
          <w:tcPr>
            <w:tcW w:w="1630" w:type="dxa"/>
          </w:tcPr>
          <w:p w14:paraId="3B302189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40834E20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0858F4CD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57B40169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2FA7080A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87817" w:rsidRPr="00E87817" w14:paraId="05D58F58" w14:textId="77777777" w:rsidTr="009A0894">
        <w:trPr>
          <w:cantSplit/>
          <w:trHeight w:val="339"/>
        </w:trPr>
        <w:tc>
          <w:tcPr>
            <w:tcW w:w="1630" w:type="dxa"/>
          </w:tcPr>
          <w:p w14:paraId="429B9C02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66BCE37F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7770791E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30E36903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1F406E56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A1F0C" w:rsidRPr="00E87817" w14:paraId="4F718B9F" w14:textId="77777777" w:rsidTr="009A0894">
        <w:trPr>
          <w:cantSplit/>
          <w:trHeight w:val="386"/>
        </w:trPr>
        <w:tc>
          <w:tcPr>
            <w:tcW w:w="1630" w:type="dxa"/>
          </w:tcPr>
          <w:p w14:paraId="6CE8DBFD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992" w:type="dxa"/>
          </w:tcPr>
          <w:p w14:paraId="3C4C5B84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276" w:type="dxa"/>
          </w:tcPr>
          <w:p w14:paraId="585FB24A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51" w:type="dxa"/>
          </w:tcPr>
          <w:p w14:paraId="6A47AAD4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noProof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3" w:type="dxa"/>
          </w:tcPr>
          <w:p w14:paraId="5A718113" w14:textId="77777777" w:rsidR="00EA1F0C" w:rsidRPr="00E87817" w:rsidRDefault="00EA1F0C" w:rsidP="009A0894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E87817">
              <w:rPr>
                <w:rFonts w:ascii="Arial" w:hAnsi="Arial"/>
                <w:sz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/>
                <w:sz w:val="22"/>
              </w:rPr>
              <w:instrText xml:space="preserve"> FORMTEXT </w:instrText>
            </w:r>
            <w:r w:rsidRPr="00E87817">
              <w:rPr>
                <w:rFonts w:ascii="Arial" w:hAnsi="Arial"/>
                <w:sz w:val="22"/>
              </w:rPr>
            </w:r>
            <w:r w:rsidRPr="00E87817">
              <w:rPr>
                <w:rFonts w:ascii="Arial" w:hAnsi="Arial"/>
                <w:sz w:val="22"/>
              </w:rPr>
              <w:fldChar w:fldCharType="separate"/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t> </w:t>
            </w:r>
            <w:r w:rsidRPr="00E87817">
              <w:rPr>
                <w:rFonts w:ascii="Arial" w:hAnsi="Arial"/>
                <w:sz w:val="22"/>
              </w:rPr>
              <w:fldChar w:fldCharType="end"/>
            </w:r>
          </w:p>
        </w:tc>
      </w:tr>
    </w:tbl>
    <w:p w14:paraId="4DC2ECF9" w14:textId="77777777" w:rsidR="004E1E36" w:rsidRPr="00E87817" w:rsidRDefault="004E1E36" w:rsidP="004E1E36">
      <w:pPr>
        <w:keepNext/>
        <w:suppressAutoHyphens/>
        <w:rPr>
          <w:rFonts w:ascii="Arial" w:hAnsi="Arial"/>
          <w:spacing w:val="-2"/>
          <w:sz w:val="16"/>
        </w:rPr>
      </w:pPr>
    </w:p>
    <w:p w14:paraId="104DF3C1" w14:textId="77777777" w:rsidR="009A0894" w:rsidRPr="00E87817" w:rsidRDefault="009A0894">
      <w:pPr>
        <w:rPr>
          <w:rFonts w:ascii="Arial" w:hAnsi="Arial" w:cs="Arial"/>
          <w:b/>
          <w:iCs/>
        </w:rPr>
      </w:pPr>
      <w:r w:rsidRPr="00E87817">
        <w:rPr>
          <w:rFonts w:ascii="Arial" w:hAnsi="Arial" w:cs="Arial"/>
          <w:b/>
          <w:iCs/>
        </w:rPr>
        <w:br w:type="page"/>
      </w:r>
    </w:p>
    <w:p w14:paraId="4A09F714" w14:textId="46C1B51D" w:rsidR="004E1E36" w:rsidRPr="00E87817" w:rsidRDefault="004E1E36" w:rsidP="004E1E36">
      <w:pPr>
        <w:keepNext/>
        <w:suppressAutoHyphens/>
        <w:ind w:left="426" w:hanging="426"/>
        <w:rPr>
          <w:rFonts w:ascii="Arial" w:hAnsi="Arial" w:cs="Arial"/>
          <w:b/>
          <w:iCs/>
        </w:rPr>
      </w:pPr>
      <w:r w:rsidRPr="00E87817">
        <w:rPr>
          <w:rFonts w:ascii="Arial" w:hAnsi="Arial" w:cs="Arial"/>
          <w:b/>
          <w:iCs/>
        </w:rPr>
        <w:lastRenderedPageBreak/>
        <w:t>3.</w:t>
      </w:r>
      <w:r w:rsidRPr="00E87817">
        <w:rPr>
          <w:rFonts w:ascii="Arial" w:hAnsi="Arial" w:cs="Arial"/>
          <w:b/>
          <w:iCs/>
        </w:rPr>
        <w:tab/>
        <w:t>Finanzierungsplan</w:t>
      </w:r>
    </w:p>
    <w:p w14:paraId="7B58A64F" w14:textId="77777777" w:rsidR="004E1E36" w:rsidRPr="00E87817" w:rsidRDefault="004E1E36" w:rsidP="004E1E36">
      <w:pPr>
        <w:keepNext/>
        <w:suppressAutoHyphens/>
        <w:ind w:left="426" w:hanging="426"/>
        <w:rPr>
          <w:rFonts w:ascii="Arial" w:hAnsi="Arial" w:cs="Arial"/>
          <w:b/>
          <w:iCs/>
          <w:sz w:val="18"/>
          <w:szCs w:val="22"/>
        </w:rPr>
      </w:pPr>
    </w:p>
    <w:p w14:paraId="12F1220F" w14:textId="77777777" w:rsidR="004E1E36" w:rsidRPr="00E87817" w:rsidRDefault="004E1E36" w:rsidP="004E1E36">
      <w:pPr>
        <w:keepNext/>
        <w:suppressAutoHyphens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E87817">
        <w:rPr>
          <w:rFonts w:ascii="Arial" w:hAnsi="Arial" w:cs="Arial"/>
          <w:b/>
          <w:iCs/>
          <w:sz w:val="22"/>
          <w:szCs w:val="22"/>
        </w:rPr>
        <w:t>3.1</w:t>
      </w:r>
      <w:r w:rsidRPr="00E87817">
        <w:rPr>
          <w:rFonts w:ascii="Arial" w:hAnsi="Arial" w:cs="Arial"/>
          <w:b/>
          <w:iCs/>
          <w:sz w:val="22"/>
          <w:szCs w:val="22"/>
        </w:rPr>
        <w:tab/>
        <w:t>Gesamtübersicht</w:t>
      </w:r>
    </w:p>
    <w:p w14:paraId="47B44894" w14:textId="77777777" w:rsidR="004E1E36" w:rsidRPr="00E87817" w:rsidRDefault="004E1E36" w:rsidP="004E1E36">
      <w:pPr>
        <w:keepNext/>
        <w:suppressAutoHyphens/>
        <w:rPr>
          <w:rFonts w:ascii="Arial" w:hAnsi="Arial"/>
          <w:spacing w:val="-2"/>
          <w:sz w:val="18"/>
          <w:szCs w:val="22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8"/>
        <w:gridCol w:w="2974"/>
      </w:tblGrid>
      <w:tr w:rsidR="00E87817" w:rsidRPr="00E87817" w14:paraId="5CD8B878" w14:textId="77777777" w:rsidTr="00925DC5">
        <w:trPr>
          <w:cantSplit/>
          <w:trHeight w:val="510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A513945" w14:textId="77777777" w:rsidR="004E1E36" w:rsidRPr="00E87817" w:rsidRDefault="004E1E36" w:rsidP="00925DC5">
            <w:pPr>
              <w:keepNext/>
              <w:keepLines/>
              <w:rPr>
                <w:rFonts w:ascii="Arial" w:hAnsi="Arial" w:cs="Arial"/>
                <w:i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t>Gesamtausgaben des Vorhabens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0EEE4C" w14:textId="77777777" w:rsidR="004E1E36" w:rsidRPr="00E87817" w:rsidRDefault="004E1E36" w:rsidP="00925DC5">
            <w:pPr>
              <w:keepNext/>
              <w:keepLine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</w:tr>
      <w:tr w:rsidR="00E87817" w:rsidRPr="00E87817" w14:paraId="1B5C926F" w14:textId="77777777" w:rsidTr="00925DC5">
        <w:trPr>
          <w:cantSplit/>
          <w:trHeight w:val="510"/>
        </w:trPr>
        <w:tc>
          <w:tcPr>
            <w:tcW w:w="60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ABCA" w14:textId="77777777" w:rsidR="004E1E36" w:rsidRPr="00E87817" w:rsidRDefault="004E1E36" w:rsidP="00925DC5">
            <w:pPr>
              <w:keepNext/>
              <w:keepLines/>
              <w:rPr>
                <w:rFonts w:ascii="Arial" w:hAnsi="Arial" w:cs="Arial"/>
                <w:i/>
                <w:sz w:val="22"/>
                <w:szCs w:val="22"/>
              </w:rPr>
            </w:pPr>
            <w:r w:rsidRPr="00E87817">
              <w:rPr>
                <w:rFonts w:ascii="Arial" w:hAnsi="Arial" w:cs="Arial"/>
                <w:i/>
                <w:sz w:val="22"/>
                <w:szCs w:val="22"/>
              </w:rPr>
              <w:t>davon vorläufig zuwendungsfähige Ausgaben</w:t>
            </w:r>
          </w:p>
        </w:tc>
        <w:tc>
          <w:tcPr>
            <w:tcW w:w="297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0FD8" w14:textId="77777777" w:rsidR="004E1E36" w:rsidRPr="00E87817" w:rsidRDefault="004E1E36" w:rsidP="00925DC5">
            <w:pPr>
              <w:keepNext/>
              <w:keepLines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E87817">
              <w:rPr>
                <w:rFonts w:ascii="Arial" w:hAnsi="Arial" w:cs="Arial"/>
                <w:i/>
                <w:sz w:val="22"/>
                <w:szCs w:val="22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  <w:t xml:space="preserve"> €</w:t>
            </w:r>
          </w:p>
        </w:tc>
      </w:tr>
      <w:tr w:rsidR="00E87817" w:rsidRPr="00E87817" w14:paraId="4C0C9219" w14:textId="77777777" w:rsidTr="00925DC5">
        <w:trPr>
          <w:cantSplit/>
          <w:trHeight w:val="510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7DC5" w14:textId="6F5FAF6A" w:rsidR="004E1E36" w:rsidRPr="00E87817" w:rsidRDefault="00630763" w:rsidP="00925DC5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4E1E36" w:rsidRPr="00E87817">
              <w:rPr>
                <w:rFonts w:ascii="Arial" w:hAnsi="Arial" w:cs="Arial"/>
                <w:sz w:val="22"/>
                <w:szCs w:val="22"/>
              </w:rPr>
              <w:t>bz</w:t>
            </w:r>
            <w:r>
              <w:rPr>
                <w:rFonts w:ascii="Arial" w:hAnsi="Arial" w:cs="Arial"/>
                <w:sz w:val="22"/>
                <w:szCs w:val="22"/>
              </w:rPr>
              <w:t xml:space="preserve">uziehende </w:t>
            </w:r>
            <w:r w:rsidR="004E1E36" w:rsidRPr="00E87817">
              <w:rPr>
                <w:rFonts w:ascii="Arial" w:hAnsi="Arial" w:cs="Arial"/>
                <w:sz w:val="22"/>
                <w:szCs w:val="22"/>
              </w:rPr>
              <w:t>Beiträge Dritter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D96B" w14:textId="77777777" w:rsidR="004E1E36" w:rsidRPr="00E87817" w:rsidRDefault="004E1E36" w:rsidP="00925DC5">
            <w:pPr>
              <w:keepNext/>
              <w:keepLine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E87817" w:rsidRPr="00E87817" w14:paraId="3D4FBC5E" w14:textId="77777777" w:rsidTr="00925DC5">
        <w:trPr>
          <w:cantSplit/>
          <w:trHeight w:val="510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94D93B7" w14:textId="77777777" w:rsidR="004E1E36" w:rsidRPr="00E87817" w:rsidRDefault="004E1E36" w:rsidP="00925DC5">
            <w:pPr>
              <w:keepNext/>
              <w:keepLines/>
              <w:rPr>
                <w:rFonts w:ascii="Arial" w:hAnsi="Arial" w:cs="Arial"/>
                <w:i/>
                <w:sz w:val="22"/>
                <w:szCs w:val="22"/>
              </w:rPr>
            </w:pPr>
            <w:r w:rsidRPr="00E87817">
              <w:rPr>
                <w:rFonts w:ascii="Arial" w:hAnsi="Arial" w:cs="Arial"/>
                <w:i/>
                <w:sz w:val="22"/>
                <w:szCs w:val="22"/>
              </w:rPr>
              <w:t>nach Abzug verbleibende zuwendungsfähige Ausgaben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02883A9" w14:textId="77777777" w:rsidR="004E1E36" w:rsidRPr="00E87817" w:rsidRDefault="004E1E36" w:rsidP="00925DC5">
            <w:pPr>
              <w:keepNext/>
              <w:keepLines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E87817">
              <w:rPr>
                <w:rFonts w:ascii="Arial" w:hAnsi="Arial" w:cs="Arial"/>
                <w:i/>
                <w:sz w:val="22"/>
                <w:szCs w:val="22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i/>
                <w:sz w:val="22"/>
                <w:szCs w:val="22"/>
              </w:rPr>
              <w:t xml:space="preserve"> €</w:t>
            </w:r>
          </w:p>
        </w:tc>
      </w:tr>
      <w:tr w:rsidR="00E87817" w:rsidRPr="00E87817" w14:paraId="0D320B7C" w14:textId="77777777" w:rsidTr="00925DC5">
        <w:trPr>
          <w:cantSplit/>
          <w:trHeight w:val="510"/>
        </w:trPr>
        <w:tc>
          <w:tcPr>
            <w:tcW w:w="60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310C" w14:textId="318BECC3" w:rsidR="004E1E36" w:rsidRPr="00E87817" w:rsidRDefault="004E1E36" w:rsidP="00925DC5">
            <w:pPr>
              <w:keepNext/>
              <w:keepLines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t xml:space="preserve">Bedarf an Fördermitteln </w:t>
            </w:r>
            <w:r w:rsidRPr="00E87817">
              <w:rPr>
                <w:rFonts w:ascii="Arial" w:hAnsi="Arial" w:cs="Arial"/>
                <w:sz w:val="22"/>
                <w:szCs w:val="22"/>
              </w:rPr>
              <w:t>(Fördersatz nach N</w:t>
            </w:r>
            <w:r w:rsidR="00887683">
              <w:rPr>
                <w:rFonts w:ascii="Arial" w:hAnsi="Arial" w:cs="Arial"/>
                <w:sz w:val="22"/>
                <w:szCs w:val="22"/>
              </w:rPr>
              <w:t>ummer</w:t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5.3 RL-KVI)</w:t>
            </w:r>
          </w:p>
        </w:tc>
        <w:tc>
          <w:tcPr>
            <w:tcW w:w="297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7D77" w14:textId="77777777" w:rsidR="004E1E36" w:rsidRPr="00E87817" w:rsidRDefault="004E1E36" w:rsidP="00925DC5">
            <w:pPr>
              <w:keepNext/>
              <w:keepLine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</w:tr>
      <w:tr w:rsidR="004E1E36" w:rsidRPr="00E87817" w14:paraId="3FB721E3" w14:textId="77777777" w:rsidTr="00925DC5">
        <w:trPr>
          <w:cantSplit/>
          <w:trHeight w:val="510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51F0" w14:textId="77777777" w:rsidR="004E1E36" w:rsidRPr="00E87817" w:rsidRDefault="004E1E36" w:rsidP="00925DC5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t>Eigenmittel des Antragstellers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3F61" w14:textId="77777777" w:rsidR="004E1E36" w:rsidRPr="00E87817" w:rsidRDefault="004E1E36" w:rsidP="00925DC5">
            <w:pPr>
              <w:keepNext/>
              <w:keepLine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</w:tbl>
    <w:p w14:paraId="09EFC906" w14:textId="48341F04" w:rsidR="00C91900" w:rsidRPr="00E87817" w:rsidRDefault="00C91900">
      <w:pPr>
        <w:rPr>
          <w:rFonts w:ascii="Arial" w:hAnsi="Arial"/>
          <w:spacing w:val="-2"/>
          <w:sz w:val="16"/>
        </w:rPr>
      </w:pPr>
    </w:p>
    <w:p w14:paraId="62F5CA16" w14:textId="36F8CD48" w:rsidR="00E15599" w:rsidRPr="00E87817" w:rsidRDefault="00E15599">
      <w:pPr>
        <w:rPr>
          <w:rFonts w:ascii="Arial" w:hAnsi="Arial"/>
          <w:spacing w:val="-2"/>
          <w:sz w:val="16"/>
        </w:rPr>
      </w:pPr>
    </w:p>
    <w:p w14:paraId="1F66298F" w14:textId="77777777" w:rsidR="004E1E36" w:rsidRPr="00E87817" w:rsidRDefault="004E1E36" w:rsidP="004E1E36">
      <w:pPr>
        <w:keepNext/>
        <w:suppressAutoHyphens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E87817">
        <w:rPr>
          <w:rFonts w:ascii="Arial" w:hAnsi="Arial" w:cs="Arial"/>
          <w:b/>
          <w:iCs/>
          <w:sz w:val="22"/>
          <w:szCs w:val="22"/>
        </w:rPr>
        <w:t>3.2</w:t>
      </w:r>
      <w:r w:rsidRPr="00E87817">
        <w:rPr>
          <w:rFonts w:ascii="Arial" w:hAnsi="Arial" w:cs="Arial"/>
          <w:b/>
          <w:iCs/>
          <w:sz w:val="22"/>
          <w:szCs w:val="22"/>
        </w:rPr>
        <w:tab/>
        <w:t>Jährlich beantragte Zuwendung</w:t>
      </w:r>
    </w:p>
    <w:p w14:paraId="2D5503A7" w14:textId="77777777" w:rsidR="004E1E36" w:rsidRPr="00E87817" w:rsidRDefault="004E1E36" w:rsidP="004E1E36">
      <w:pPr>
        <w:keepNext/>
        <w:suppressAutoHyphens/>
        <w:ind w:left="426" w:hanging="426"/>
        <w:rPr>
          <w:rFonts w:ascii="Arial" w:hAnsi="Arial" w:cs="Arial"/>
          <w:iCs/>
          <w:sz w:val="18"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3260"/>
        <w:gridCol w:w="2372"/>
        <w:gridCol w:w="2169"/>
      </w:tblGrid>
      <w:tr w:rsidR="00E87817" w:rsidRPr="00E87817" w14:paraId="21215932" w14:textId="77777777" w:rsidTr="00925DC5">
        <w:trPr>
          <w:cantSplit/>
          <w:trHeight w:val="567"/>
        </w:trPr>
        <w:tc>
          <w:tcPr>
            <w:tcW w:w="1271" w:type="dxa"/>
            <w:tcBorders>
              <w:bottom w:val="double" w:sz="4" w:space="0" w:color="auto"/>
            </w:tcBorders>
            <w:vAlign w:val="center"/>
          </w:tcPr>
          <w:p w14:paraId="3179FA0E" w14:textId="77777777" w:rsidR="004E1E36" w:rsidRPr="00E87817" w:rsidRDefault="004E1E36" w:rsidP="00925DC5">
            <w:pPr>
              <w:keepNext/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t>Förderjahr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F7AC381" w14:textId="77777777" w:rsidR="004E1E36" w:rsidRPr="00E87817" w:rsidRDefault="004E1E36" w:rsidP="00925DC5">
            <w:pPr>
              <w:keepNext/>
              <w:keepLine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t>zuwendungsfähige Ausgaben</w:t>
            </w:r>
          </w:p>
          <w:p w14:paraId="13AAEC3B" w14:textId="77777777" w:rsidR="004E1E36" w:rsidRPr="00E87817" w:rsidRDefault="004E1E36" w:rsidP="00925DC5">
            <w:pPr>
              <w:keepNext/>
              <w:keepLines/>
              <w:jc w:val="center"/>
              <w:rPr>
                <w:rFonts w:ascii="Arial" w:hAnsi="Arial" w:cs="Arial"/>
                <w:spacing w:val="-8"/>
                <w:sz w:val="22"/>
                <w:szCs w:val="22"/>
                <w:highlight w:val="yellow"/>
              </w:rPr>
            </w:pPr>
            <w:r w:rsidRPr="00E87817">
              <w:rPr>
                <w:rFonts w:ascii="Arial" w:hAnsi="Arial" w:cs="Arial"/>
                <w:spacing w:val="-8"/>
                <w:sz w:val="22"/>
                <w:szCs w:val="22"/>
              </w:rPr>
              <w:t>(nach Abzug von Beiträgen Dritter)</w:t>
            </w:r>
          </w:p>
        </w:tc>
        <w:tc>
          <w:tcPr>
            <w:tcW w:w="2372" w:type="dxa"/>
            <w:tcBorders>
              <w:bottom w:val="double" w:sz="4" w:space="0" w:color="auto"/>
            </w:tcBorders>
            <w:vAlign w:val="center"/>
          </w:tcPr>
          <w:p w14:paraId="1F354809" w14:textId="77777777" w:rsidR="004E1E36" w:rsidRPr="00E87817" w:rsidRDefault="004E1E36" w:rsidP="00925DC5">
            <w:pPr>
              <w:keepNext/>
              <w:keepLine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t>Fördersatz</w:t>
            </w:r>
          </w:p>
          <w:p w14:paraId="5A194860" w14:textId="33BA643A" w:rsidR="004E1E36" w:rsidRPr="00E87817" w:rsidRDefault="004E1E36" w:rsidP="00925DC5">
            <w:pPr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t>(nach N</w:t>
            </w:r>
            <w:r w:rsidR="00887683">
              <w:rPr>
                <w:rFonts w:ascii="Arial" w:hAnsi="Arial" w:cs="Arial"/>
                <w:sz w:val="22"/>
                <w:szCs w:val="22"/>
              </w:rPr>
              <w:t>ummer</w:t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5.3 RL-KVI)</w:t>
            </w:r>
          </w:p>
        </w:tc>
        <w:tc>
          <w:tcPr>
            <w:tcW w:w="2169" w:type="dxa"/>
            <w:tcBorders>
              <w:bottom w:val="double" w:sz="4" w:space="0" w:color="auto"/>
            </w:tcBorders>
            <w:vAlign w:val="center"/>
          </w:tcPr>
          <w:p w14:paraId="16FA732E" w14:textId="77777777" w:rsidR="004E1E36" w:rsidRPr="00E87817" w:rsidRDefault="004E1E36" w:rsidP="00925DC5">
            <w:pPr>
              <w:keepNext/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t>Zuwendungsbetrag</w:t>
            </w:r>
          </w:p>
        </w:tc>
      </w:tr>
      <w:tr w:rsidR="00E87817" w:rsidRPr="00E87817" w14:paraId="4DD36BED" w14:textId="77777777" w:rsidTr="004E1E36">
        <w:trPr>
          <w:cantSplit/>
          <w:trHeight w:val="503"/>
        </w:trPr>
        <w:tc>
          <w:tcPr>
            <w:tcW w:w="1271" w:type="dxa"/>
            <w:tcBorders>
              <w:top w:val="double" w:sz="4" w:space="0" w:color="auto"/>
            </w:tcBorders>
            <w:vAlign w:val="center"/>
          </w:tcPr>
          <w:p w14:paraId="17679075" w14:textId="77777777" w:rsidR="004E1E36" w:rsidRPr="00E87817" w:rsidRDefault="004E1E36" w:rsidP="00925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7B1DA24E" w14:textId="77777777" w:rsidR="004E1E36" w:rsidRPr="00E87817" w:rsidRDefault="004E1E36" w:rsidP="00925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2372" w:type="dxa"/>
            <w:tcBorders>
              <w:top w:val="double" w:sz="4" w:space="0" w:color="auto"/>
            </w:tcBorders>
            <w:vAlign w:val="center"/>
          </w:tcPr>
          <w:p w14:paraId="3AE88751" w14:textId="77777777" w:rsidR="004E1E36" w:rsidRPr="00E87817" w:rsidRDefault="004E1E36" w:rsidP="00925D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169" w:type="dxa"/>
            <w:tcBorders>
              <w:top w:val="double" w:sz="4" w:space="0" w:color="auto"/>
            </w:tcBorders>
            <w:vAlign w:val="center"/>
          </w:tcPr>
          <w:p w14:paraId="059C075F" w14:textId="77777777" w:rsidR="004E1E36" w:rsidRPr="00E87817" w:rsidRDefault="004E1E36" w:rsidP="00925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E87817" w:rsidRPr="00E87817" w14:paraId="35221509" w14:textId="77777777" w:rsidTr="00925DC5">
        <w:trPr>
          <w:cantSplit/>
          <w:trHeight w:val="567"/>
        </w:trPr>
        <w:tc>
          <w:tcPr>
            <w:tcW w:w="1271" w:type="dxa"/>
            <w:vAlign w:val="center"/>
          </w:tcPr>
          <w:p w14:paraId="42E04794" w14:textId="77777777" w:rsidR="004E1E36" w:rsidRPr="00E87817" w:rsidRDefault="004E1E36" w:rsidP="00925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3126C27F" w14:textId="77777777" w:rsidR="004E1E36" w:rsidRPr="00E87817" w:rsidRDefault="004E1E36" w:rsidP="00925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2372" w:type="dxa"/>
            <w:vAlign w:val="center"/>
          </w:tcPr>
          <w:p w14:paraId="370051C9" w14:textId="77777777" w:rsidR="004E1E36" w:rsidRPr="00E87817" w:rsidRDefault="004E1E36" w:rsidP="00925D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169" w:type="dxa"/>
            <w:vAlign w:val="center"/>
          </w:tcPr>
          <w:p w14:paraId="224E6915" w14:textId="77777777" w:rsidR="004E1E36" w:rsidRPr="00E87817" w:rsidRDefault="004E1E36" w:rsidP="00925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E87817" w:rsidRPr="00E87817" w14:paraId="0E4C6B44" w14:textId="77777777" w:rsidTr="00925DC5">
        <w:trPr>
          <w:cantSplit/>
          <w:trHeight w:val="567"/>
        </w:trPr>
        <w:tc>
          <w:tcPr>
            <w:tcW w:w="1271" w:type="dxa"/>
            <w:vAlign w:val="center"/>
          </w:tcPr>
          <w:p w14:paraId="778DBBE7" w14:textId="77777777" w:rsidR="004E1E36" w:rsidRPr="00E87817" w:rsidRDefault="004E1E36" w:rsidP="00925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136E919E" w14:textId="77777777" w:rsidR="004E1E36" w:rsidRPr="00E87817" w:rsidRDefault="004E1E36" w:rsidP="00925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2372" w:type="dxa"/>
            <w:vAlign w:val="center"/>
          </w:tcPr>
          <w:p w14:paraId="13D52841" w14:textId="77777777" w:rsidR="004E1E36" w:rsidRPr="00E87817" w:rsidRDefault="004E1E36" w:rsidP="00925D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169" w:type="dxa"/>
            <w:vAlign w:val="center"/>
          </w:tcPr>
          <w:p w14:paraId="7375EE85" w14:textId="77777777" w:rsidR="004E1E36" w:rsidRPr="00E87817" w:rsidRDefault="004E1E36" w:rsidP="00925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E87817" w:rsidRPr="00E87817" w14:paraId="45E10D3B" w14:textId="77777777" w:rsidTr="00925DC5">
        <w:trPr>
          <w:cantSplit/>
          <w:trHeight w:val="567"/>
        </w:trPr>
        <w:tc>
          <w:tcPr>
            <w:tcW w:w="1271" w:type="dxa"/>
            <w:vAlign w:val="center"/>
          </w:tcPr>
          <w:p w14:paraId="24BBC86D" w14:textId="77777777" w:rsidR="004E1E36" w:rsidRPr="00E87817" w:rsidRDefault="004E1E36" w:rsidP="00925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304C454" w14:textId="77777777" w:rsidR="004E1E36" w:rsidRPr="00E87817" w:rsidRDefault="004E1E36" w:rsidP="00925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2372" w:type="dxa"/>
            <w:tcBorders>
              <w:bottom w:val="double" w:sz="4" w:space="0" w:color="auto"/>
            </w:tcBorders>
            <w:vAlign w:val="center"/>
          </w:tcPr>
          <w:p w14:paraId="78ECB656" w14:textId="77777777" w:rsidR="004E1E36" w:rsidRPr="00E87817" w:rsidRDefault="004E1E36" w:rsidP="00925D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169" w:type="dxa"/>
            <w:tcBorders>
              <w:bottom w:val="double" w:sz="4" w:space="0" w:color="auto"/>
            </w:tcBorders>
            <w:vAlign w:val="center"/>
          </w:tcPr>
          <w:p w14:paraId="2C1BE9B2" w14:textId="77777777" w:rsidR="004E1E36" w:rsidRPr="00E87817" w:rsidRDefault="004E1E36" w:rsidP="00925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E87817" w:rsidRPr="00E87817" w14:paraId="7C10613A" w14:textId="77777777" w:rsidTr="00925DC5">
        <w:trPr>
          <w:cantSplit/>
          <w:trHeight w:val="567"/>
        </w:trPr>
        <w:tc>
          <w:tcPr>
            <w:tcW w:w="127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65C579C8" w14:textId="77777777" w:rsidR="004E1E36" w:rsidRPr="00E87817" w:rsidRDefault="004E1E36" w:rsidP="00925DC5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t>Gesamt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D654" w14:textId="77777777" w:rsidR="004E1E36" w:rsidRPr="00E87817" w:rsidRDefault="004E1E36" w:rsidP="00925DC5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2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4B34" w14:textId="77777777" w:rsidR="004E1E36" w:rsidRPr="00E87817" w:rsidRDefault="004E1E36" w:rsidP="00925DC5">
            <w:pPr>
              <w:keepNext/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1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D8F1" w14:textId="77777777" w:rsidR="004E1E36" w:rsidRPr="00E87817" w:rsidRDefault="004E1E36" w:rsidP="00925DC5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</w:tr>
    </w:tbl>
    <w:p w14:paraId="09EFC941" w14:textId="77777777" w:rsidR="00A77DA0" w:rsidRPr="00E87817" w:rsidRDefault="00AE16DD" w:rsidP="000352E7">
      <w:pPr>
        <w:keepNext/>
        <w:suppressAutoHyphens/>
        <w:ind w:left="426" w:hanging="426"/>
        <w:rPr>
          <w:rFonts w:ascii="Arial" w:hAnsi="Arial" w:cs="Arial"/>
          <w:iCs/>
          <w:szCs w:val="24"/>
        </w:rPr>
      </w:pPr>
      <w:r w:rsidRPr="00E87817">
        <w:rPr>
          <w:rFonts w:ascii="Arial" w:hAnsi="Arial" w:cs="Arial"/>
          <w:sz w:val="2"/>
          <w:szCs w:val="2"/>
        </w:rPr>
        <w:br w:type="page"/>
      </w:r>
      <w:bookmarkStart w:id="3" w:name="OLE_LINK3"/>
      <w:bookmarkStart w:id="4" w:name="OLE_LINK4"/>
      <w:r w:rsidR="00D044FB" w:rsidRPr="00E87817">
        <w:rPr>
          <w:rFonts w:ascii="Arial" w:hAnsi="Arial" w:cs="Arial"/>
          <w:b/>
          <w:iCs/>
        </w:rPr>
        <w:lastRenderedPageBreak/>
        <w:t>4</w:t>
      </w:r>
      <w:r w:rsidR="00A77DA0" w:rsidRPr="00E87817">
        <w:rPr>
          <w:rFonts w:ascii="Arial" w:hAnsi="Arial" w:cs="Arial"/>
          <w:b/>
          <w:iCs/>
        </w:rPr>
        <w:t>.</w:t>
      </w:r>
      <w:r w:rsidR="000352E7" w:rsidRPr="00E87817">
        <w:rPr>
          <w:rFonts w:ascii="Arial" w:hAnsi="Arial" w:cs="Arial"/>
          <w:b/>
          <w:iCs/>
        </w:rPr>
        <w:tab/>
      </w:r>
      <w:r w:rsidR="00A77DA0" w:rsidRPr="00E87817">
        <w:rPr>
          <w:rFonts w:ascii="Arial" w:hAnsi="Arial" w:cs="Arial"/>
          <w:b/>
          <w:iCs/>
        </w:rPr>
        <w:t xml:space="preserve">Ermittlung der zuwendungsfähigen </w:t>
      </w:r>
      <w:r w:rsidR="00DE6F63" w:rsidRPr="00E87817">
        <w:rPr>
          <w:rFonts w:ascii="Arial" w:hAnsi="Arial" w:cs="Arial"/>
          <w:b/>
          <w:iCs/>
        </w:rPr>
        <w:t>Ausgaben</w:t>
      </w:r>
    </w:p>
    <w:p w14:paraId="09EFC942" w14:textId="77777777" w:rsidR="00261CEF" w:rsidRPr="00E87817" w:rsidRDefault="00261CEF" w:rsidP="00C13C13">
      <w:pPr>
        <w:keepNext/>
        <w:suppressAutoHyphens/>
        <w:rPr>
          <w:rFonts w:ascii="Arial" w:hAnsi="Arial" w:cs="Arial"/>
          <w:sz w:val="22"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1702"/>
        <w:gridCol w:w="1703"/>
        <w:gridCol w:w="1703"/>
      </w:tblGrid>
      <w:tr w:rsidR="00E87817" w:rsidRPr="00E87817" w14:paraId="09EFC947" w14:textId="77777777" w:rsidTr="00F11567">
        <w:trPr>
          <w:trHeight w:val="680"/>
        </w:trPr>
        <w:tc>
          <w:tcPr>
            <w:tcW w:w="39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9EFC943" w14:textId="77777777" w:rsidR="00261CEF" w:rsidRPr="00E87817" w:rsidRDefault="00261CEF" w:rsidP="00FB5395">
            <w:pPr>
              <w:keepNext/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9EFC944" w14:textId="77777777" w:rsidR="00BD483B" w:rsidRPr="00E87817" w:rsidRDefault="00F5312E" w:rsidP="00BD483B">
            <w:pPr>
              <w:keepNext/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t>Ausgaben</w:t>
            </w:r>
          </w:p>
        </w:tc>
        <w:tc>
          <w:tcPr>
            <w:tcW w:w="170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9EFC945" w14:textId="77777777" w:rsidR="00261CEF" w:rsidRPr="00E87817" w:rsidRDefault="00261CEF" w:rsidP="00C32A00">
            <w:pPr>
              <w:keepNext/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t xml:space="preserve">abzusetzende </w:t>
            </w:r>
            <w:r w:rsidR="00F5312E" w:rsidRPr="00E87817">
              <w:rPr>
                <w:rFonts w:ascii="Arial" w:hAnsi="Arial" w:cs="Arial"/>
                <w:sz w:val="22"/>
                <w:szCs w:val="22"/>
              </w:rPr>
              <w:t>Ausgaben</w:t>
            </w:r>
          </w:p>
        </w:tc>
        <w:tc>
          <w:tcPr>
            <w:tcW w:w="170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9EFC946" w14:textId="77777777" w:rsidR="00261CEF" w:rsidRPr="00E87817" w:rsidRDefault="00261CEF" w:rsidP="00C32A00">
            <w:pPr>
              <w:keepNext/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t>zuwendungs</w:t>
            </w:r>
            <w:r w:rsidR="00F72534" w:rsidRPr="00E87817">
              <w:rPr>
                <w:rFonts w:ascii="Arial" w:hAnsi="Arial" w:cs="Arial"/>
                <w:sz w:val="22"/>
                <w:szCs w:val="22"/>
              </w:rPr>
              <w:softHyphen/>
              <w:t xml:space="preserve">fähige </w:t>
            </w:r>
            <w:r w:rsidR="00F5312E" w:rsidRPr="00E87817">
              <w:rPr>
                <w:rFonts w:ascii="Arial" w:hAnsi="Arial" w:cs="Arial"/>
                <w:sz w:val="22"/>
                <w:szCs w:val="22"/>
              </w:rPr>
              <w:t>Ausgaben</w:t>
            </w:r>
          </w:p>
        </w:tc>
      </w:tr>
      <w:tr w:rsidR="00E87817" w:rsidRPr="00E87817" w14:paraId="09EFC94C" w14:textId="77777777" w:rsidTr="001D7CDC">
        <w:trPr>
          <w:trHeight w:val="680"/>
        </w:trPr>
        <w:tc>
          <w:tcPr>
            <w:tcW w:w="3964" w:type="dxa"/>
            <w:tcBorders>
              <w:top w:val="double" w:sz="4" w:space="0" w:color="auto"/>
            </w:tcBorders>
            <w:vAlign w:val="center"/>
          </w:tcPr>
          <w:p w14:paraId="09EFC948" w14:textId="77777777" w:rsidR="00261CEF" w:rsidRPr="00E87817" w:rsidRDefault="00261CEF" w:rsidP="007133B5">
            <w:pPr>
              <w:keepNext/>
              <w:tabs>
                <w:tab w:val="left" w:pos="432"/>
              </w:tabs>
              <w:suppressAutoHyphens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t>Grunderwerb</w:t>
            </w:r>
          </w:p>
        </w:tc>
        <w:tc>
          <w:tcPr>
            <w:tcW w:w="170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9EFC949" w14:textId="77777777" w:rsidR="00261CEF" w:rsidRPr="00E87817" w:rsidRDefault="00261CEF" w:rsidP="00CF56FF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5" w:name="Text95"/>
            <w:r w:rsidRPr="00E8781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4233E6"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"/>
            <w:r w:rsidR="00127359" w:rsidRPr="00E87817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7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9EFC94A" w14:textId="77777777" w:rsidR="00261CEF" w:rsidRPr="00E87817" w:rsidRDefault="00261CEF" w:rsidP="00CF56FF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9EFC94B" w14:textId="77777777" w:rsidR="00261CEF" w:rsidRPr="00E87817" w:rsidRDefault="00261CEF" w:rsidP="00CF56FF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7817" w:rsidRPr="00E87817" w14:paraId="09EFC951" w14:textId="77777777" w:rsidTr="001D7CDC">
        <w:trPr>
          <w:trHeight w:val="57"/>
        </w:trPr>
        <w:tc>
          <w:tcPr>
            <w:tcW w:w="3964" w:type="dxa"/>
            <w:vAlign w:val="center"/>
          </w:tcPr>
          <w:p w14:paraId="09EFC94D" w14:textId="77777777" w:rsidR="00261CEF" w:rsidRPr="00E87817" w:rsidRDefault="00261CEF" w:rsidP="00CF56FF">
            <w:pPr>
              <w:keepNext/>
              <w:tabs>
                <w:tab w:val="left" w:pos="252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t>hiervon sind abzusetzen: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09EFC94E" w14:textId="77777777" w:rsidR="00261CEF" w:rsidRPr="00E87817" w:rsidRDefault="00261CEF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09EFC94F" w14:textId="77777777" w:rsidR="00261CEF" w:rsidRPr="00E87817" w:rsidRDefault="00261CEF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09EFC950" w14:textId="77777777" w:rsidR="00261CEF" w:rsidRPr="00E87817" w:rsidRDefault="00261CEF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817" w:rsidRPr="00E87817" w14:paraId="09EFC956" w14:textId="77777777" w:rsidTr="001D7CDC">
        <w:trPr>
          <w:trHeight w:val="567"/>
        </w:trPr>
        <w:tc>
          <w:tcPr>
            <w:tcW w:w="3964" w:type="dxa"/>
            <w:vAlign w:val="center"/>
          </w:tcPr>
          <w:p w14:paraId="09EFC952" w14:textId="77777777" w:rsidR="00116969" w:rsidRPr="00E87817" w:rsidRDefault="0038294A" w:rsidP="00D044FB">
            <w:pPr>
              <w:keepNext/>
              <w:tabs>
                <w:tab w:val="left" w:pos="252"/>
              </w:tabs>
              <w:suppressAutoHyphens/>
              <w:ind w:left="227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t>d</w:t>
            </w:r>
            <w:r w:rsidR="00CF56FF" w:rsidRPr="00E87817">
              <w:rPr>
                <w:rFonts w:ascii="Arial" w:hAnsi="Arial" w:cs="Arial"/>
                <w:sz w:val="22"/>
                <w:szCs w:val="22"/>
              </w:rPr>
              <w:t>ie darauf entfallenden</w:t>
            </w:r>
            <w:r w:rsidR="009B0B0B" w:rsidRPr="00E878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044FB" w:rsidRPr="00E87817">
              <w:rPr>
                <w:rFonts w:ascii="Arial" w:hAnsi="Arial" w:cs="Arial"/>
                <w:sz w:val="22"/>
                <w:szCs w:val="22"/>
              </w:rPr>
              <w:t>Beiträge</w:t>
            </w:r>
            <w:r w:rsidR="00CF56FF" w:rsidRPr="00E878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1CEF" w:rsidRPr="00E87817">
              <w:rPr>
                <w:rFonts w:ascii="Arial" w:hAnsi="Arial" w:cs="Arial"/>
                <w:sz w:val="22"/>
                <w:szCs w:val="22"/>
              </w:rPr>
              <w:t>Dritter</w:t>
            </w: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  <w:vAlign w:val="center"/>
          </w:tcPr>
          <w:p w14:paraId="09EFC953" w14:textId="77777777" w:rsidR="00261CEF" w:rsidRPr="00E87817" w:rsidRDefault="00261CEF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  <w:vAlign w:val="center"/>
          </w:tcPr>
          <w:p w14:paraId="09EFC954" w14:textId="77777777" w:rsidR="00261CEF" w:rsidRPr="00E87817" w:rsidRDefault="006B027C" w:rsidP="00CF56F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27359" w:rsidRPr="00E8781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1703" w:type="dxa"/>
            <w:tcBorders>
              <w:top w:val="single" w:sz="4" w:space="0" w:color="auto"/>
              <w:bottom w:val="nil"/>
            </w:tcBorders>
            <w:vAlign w:val="center"/>
          </w:tcPr>
          <w:p w14:paraId="09EFC955" w14:textId="77777777" w:rsidR="00261CEF" w:rsidRPr="00E87817" w:rsidRDefault="00261CEF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817" w:rsidRPr="00E87817" w14:paraId="09EFC95B" w14:textId="77777777" w:rsidTr="001D7CDC">
        <w:trPr>
          <w:trHeight w:val="567"/>
        </w:trPr>
        <w:tc>
          <w:tcPr>
            <w:tcW w:w="3964" w:type="dxa"/>
            <w:vAlign w:val="center"/>
          </w:tcPr>
          <w:p w14:paraId="09EFC957" w14:textId="77777777" w:rsidR="00261CEF" w:rsidRPr="00E87817" w:rsidRDefault="00261CEF" w:rsidP="009B0B0B">
            <w:pPr>
              <w:keepNext/>
              <w:tabs>
                <w:tab w:val="left" w:pos="252"/>
              </w:tabs>
              <w:suppressAutoHyphens/>
              <w:ind w:left="227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E87817">
              <w:rPr>
                <w:rFonts w:ascii="Arial" w:hAnsi="Arial" w:cs="Arial"/>
                <w:spacing w:val="-6"/>
                <w:sz w:val="22"/>
                <w:szCs w:val="22"/>
              </w:rPr>
              <w:t>Wert d</w:t>
            </w:r>
            <w:r w:rsidR="005E6B3D" w:rsidRPr="00E87817">
              <w:rPr>
                <w:rFonts w:ascii="Arial" w:hAnsi="Arial" w:cs="Arial"/>
                <w:spacing w:val="-6"/>
                <w:sz w:val="22"/>
                <w:szCs w:val="22"/>
              </w:rPr>
              <w:t>.</w:t>
            </w:r>
            <w:r w:rsidRPr="00E87817">
              <w:rPr>
                <w:rFonts w:ascii="Arial" w:hAnsi="Arial" w:cs="Arial"/>
                <w:spacing w:val="-6"/>
                <w:sz w:val="22"/>
                <w:szCs w:val="22"/>
              </w:rPr>
              <w:t xml:space="preserve"> Grundstücke u</w:t>
            </w:r>
            <w:r w:rsidR="005E6B3D" w:rsidRPr="00E87817">
              <w:rPr>
                <w:rFonts w:ascii="Arial" w:hAnsi="Arial" w:cs="Arial"/>
                <w:spacing w:val="-6"/>
                <w:sz w:val="22"/>
                <w:szCs w:val="22"/>
              </w:rPr>
              <w:t>.</w:t>
            </w:r>
            <w:r w:rsidRPr="00E87817">
              <w:rPr>
                <w:rFonts w:ascii="Arial" w:hAnsi="Arial" w:cs="Arial"/>
                <w:spacing w:val="-6"/>
                <w:sz w:val="22"/>
                <w:szCs w:val="22"/>
              </w:rPr>
              <w:t xml:space="preserve"> Grundstücks</w:t>
            </w:r>
            <w:r w:rsidR="009B0B0B" w:rsidRPr="00E87817">
              <w:rPr>
                <w:rFonts w:ascii="Arial" w:hAnsi="Arial" w:cs="Arial"/>
                <w:spacing w:val="-6"/>
                <w:sz w:val="22"/>
                <w:szCs w:val="22"/>
              </w:rPr>
              <w:softHyphen/>
            </w:r>
            <w:r w:rsidR="00CF56FF" w:rsidRPr="00E87817">
              <w:rPr>
                <w:rFonts w:ascii="Arial" w:hAnsi="Arial" w:cs="Arial"/>
                <w:spacing w:val="-6"/>
                <w:sz w:val="22"/>
                <w:szCs w:val="22"/>
              </w:rPr>
              <w:t>teile,</w:t>
            </w:r>
            <w:r w:rsidR="009B0B0B" w:rsidRPr="00E87817"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 w:rsidRPr="00E87817">
              <w:rPr>
                <w:rFonts w:ascii="Arial" w:hAnsi="Arial" w:cs="Arial"/>
                <w:spacing w:val="-6"/>
                <w:sz w:val="22"/>
                <w:szCs w:val="22"/>
              </w:rPr>
              <w:t>d</w:t>
            </w:r>
            <w:r w:rsidR="005E6B3D" w:rsidRPr="00E87817">
              <w:rPr>
                <w:rFonts w:ascii="Arial" w:hAnsi="Arial" w:cs="Arial"/>
                <w:spacing w:val="-6"/>
                <w:sz w:val="22"/>
                <w:szCs w:val="22"/>
              </w:rPr>
              <w:t>ie</w:t>
            </w:r>
            <w:r w:rsidR="009B0B0B" w:rsidRPr="00E87817">
              <w:rPr>
                <w:rFonts w:ascii="Arial" w:hAnsi="Arial" w:cs="Arial"/>
                <w:spacing w:val="-6"/>
                <w:sz w:val="22"/>
                <w:szCs w:val="22"/>
              </w:rPr>
              <w:t xml:space="preserve"> nicht zuwendungsfähig</w:t>
            </w:r>
            <w:r w:rsidRPr="00E87817">
              <w:rPr>
                <w:rFonts w:ascii="Arial" w:hAnsi="Arial" w:cs="Arial"/>
                <w:spacing w:val="-6"/>
                <w:sz w:val="22"/>
                <w:szCs w:val="22"/>
              </w:rPr>
              <w:t xml:space="preserve"> sind</w:t>
            </w:r>
          </w:p>
        </w:tc>
        <w:tc>
          <w:tcPr>
            <w:tcW w:w="1702" w:type="dxa"/>
            <w:tcBorders>
              <w:top w:val="nil"/>
              <w:bottom w:val="nil"/>
            </w:tcBorders>
            <w:vAlign w:val="center"/>
          </w:tcPr>
          <w:p w14:paraId="09EFC958" w14:textId="77777777" w:rsidR="00261CEF" w:rsidRPr="00E87817" w:rsidRDefault="00261CEF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14:paraId="09EFC959" w14:textId="77777777" w:rsidR="00261CEF" w:rsidRPr="00E87817" w:rsidRDefault="00261CEF" w:rsidP="00CF56F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33E6"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27359" w:rsidRPr="00E8781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1703" w:type="dxa"/>
            <w:tcBorders>
              <w:top w:val="nil"/>
              <w:bottom w:val="nil"/>
            </w:tcBorders>
            <w:vAlign w:val="center"/>
          </w:tcPr>
          <w:p w14:paraId="09EFC95A" w14:textId="77777777" w:rsidR="00261CEF" w:rsidRPr="00E87817" w:rsidRDefault="00261CEF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817" w:rsidRPr="00E87817" w14:paraId="09EFC960" w14:textId="77777777" w:rsidTr="001D7CDC">
        <w:trPr>
          <w:trHeight w:val="567"/>
        </w:trPr>
        <w:tc>
          <w:tcPr>
            <w:tcW w:w="3964" w:type="dxa"/>
            <w:vAlign w:val="center"/>
          </w:tcPr>
          <w:p w14:paraId="09EFC95C" w14:textId="77777777" w:rsidR="00261CEF" w:rsidRPr="00E87817" w:rsidRDefault="00261CEF" w:rsidP="009B0B0B">
            <w:pPr>
              <w:keepNext/>
              <w:tabs>
                <w:tab w:val="left" w:pos="252"/>
              </w:tabs>
              <w:suppressAutoHyphens/>
              <w:ind w:left="227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t xml:space="preserve">sonstige nicht zuwendungsfähige </w:t>
            </w:r>
            <w:r w:rsidR="00F5312E" w:rsidRPr="00E87817">
              <w:rPr>
                <w:rFonts w:ascii="Arial" w:hAnsi="Arial" w:cs="Arial"/>
                <w:sz w:val="22"/>
                <w:szCs w:val="22"/>
              </w:rPr>
              <w:t xml:space="preserve">Ausgaben für </w:t>
            </w:r>
            <w:r w:rsidRPr="00E87817">
              <w:rPr>
                <w:rFonts w:ascii="Arial" w:hAnsi="Arial" w:cs="Arial"/>
                <w:sz w:val="22"/>
                <w:szCs w:val="22"/>
              </w:rPr>
              <w:t>Grund</w:t>
            </w:r>
            <w:r w:rsidR="003F04B3" w:rsidRPr="00E87817">
              <w:rPr>
                <w:rFonts w:ascii="Arial" w:hAnsi="Arial" w:cs="Arial"/>
                <w:sz w:val="22"/>
                <w:szCs w:val="22"/>
              </w:rPr>
              <w:t>erwerb</w:t>
            </w:r>
          </w:p>
        </w:tc>
        <w:tc>
          <w:tcPr>
            <w:tcW w:w="1702" w:type="dxa"/>
            <w:tcBorders>
              <w:top w:val="nil"/>
              <w:bottom w:val="nil"/>
            </w:tcBorders>
            <w:vAlign w:val="center"/>
          </w:tcPr>
          <w:p w14:paraId="09EFC95D" w14:textId="77777777" w:rsidR="00261CEF" w:rsidRPr="00E87817" w:rsidRDefault="00261CEF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14:paraId="09EFC95E" w14:textId="77777777" w:rsidR="00261CEF" w:rsidRPr="00E87817" w:rsidRDefault="00127359" w:rsidP="00CF56F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33E6"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1703" w:type="dxa"/>
            <w:tcBorders>
              <w:top w:val="nil"/>
              <w:bottom w:val="nil"/>
            </w:tcBorders>
            <w:vAlign w:val="center"/>
          </w:tcPr>
          <w:p w14:paraId="09EFC95F" w14:textId="77777777" w:rsidR="00261CEF" w:rsidRPr="00E87817" w:rsidRDefault="00261CEF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817" w:rsidRPr="00E87817" w14:paraId="09EFC965" w14:textId="77777777" w:rsidTr="001D7CDC">
        <w:trPr>
          <w:trHeight w:val="567"/>
        </w:trPr>
        <w:tc>
          <w:tcPr>
            <w:tcW w:w="3964" w:type="dxa"/>
            <w:vAlign w:val="center"/>
          </w:tcPr>
          <w:p w14:paraId="09EFC961" w14:textId="77777777" w:rsidR="00261CEF" w:rsidRPr="00E87817" w:rsidRDefault="00261CEF" w:rsidP="00CF56FF">
            <w:pPr>
              <w:keepNext/>
              <w:tabs>
                <w:tab w:val="left" w:pos="252"/>
              </w:tabs>
              <w:suppressAutoHyphens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t xml:space="preserve">Summe abzusetzende </w:t>
            </w:r>
            <w:r w:rsidR="00F5312E" w:rsidRPr="00E87817">
              <w:rPr>
                <w:rFonts w:ascii="Arial" w:hAnsi="Arial" w:cs="Arial"/>
                <w:b/>
                <w:sz w:val="22"/>
                <w:szCs w:val="22"/>
              </w:rPr>
              <w:t xml:space="preserve">Ausgaben für 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>Grunderwerb</w:t>
            </w:r>
          </w:p>
        </w:tc>
        <w:tc>
          <w:tcPr>
            <w:tcW w:w="1702" w:type="dxa"/>
            <w:tcBorders>
              <w:top w:val="nil"/>
            </w:tcBorders>
            <w:vAlign w:val="center"/>
          </w:tcPr>
          <w:p w14:paraId="09EFC962" w14:textId="77777777" w:rsidR="00261CEF" w:rsidRPr="00E87817" w:rsidRDefault="00261CEF" w:rsidP="00CF56FF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14:paraId="09EFC963" w14:textId="77777777" w:rsidR="00261CEF" w:rsidRPr="00E87817" w:rsidRDefault="00127359" w:rsidP="00CF56F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4233E6"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09EFC964" w14:textId="77777777" w:rsidR="00261CEF" w:rsidRPr="00E87817" w:rsidRDefault="00261CEF" w:rsidP="00CF56FF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7817" w:rsidRPr="00E87817" w14:paraId="09EFC96A" w14:textId="77777777" w:rsidTr="00F11567">
        <w:trPr>
          <w:trHeight w:val="567"/>
        </w:trPr>
        <w:tc>
          <w:tcPr>
            <w:tcW w:w="3964" w:type="dxa"/>
            <w:tcBorders>
              <w:bottom w:val="double" w:sz="4" w:space="0" w:color="auto"/>
            </w:tcBorders>
            <w:vAlign w:val="center"/>
          </w:tcPr>
          <w:p w14:paraId="09EFC966" w14:textId="77777777" w:rsidR="00261CEF" w:rsidRPr="00E87817" w:rsidRDefault="00D35116" w:rsidP="00CF56FF">
            <w:pPr>
              <w:keepNext/>
              <w:tabs>
                <w:tab w:val="left" w:pos="252"/>
              </w:tabs>
              <w:suppressAutoHyphens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  <w:r w:rsidR="00261CEF" w:rsidRPr="00E8781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uwendungsfähige </w:t>
            </w:r>
            <w:r w:rsidR="00F5312E" w:rsidRPr="00E8781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Ausgaben für </w:t>
            </w:r>
            <w:r w:rsidR="00261CEF" w:rsidRPr="00E87817">
              <w:rPr>
                <w:rFonts w:ascii="Arial" w:hAnsi="Arial" w:cs="Arial"/>
                <w:b/>
                <w:bCs/>
                <w:sz w:val="22"/>
                <w:szCs w:val="22"/>
              </w:rPr>
              <w:t>Grunderwerb</w:t>
            </w:r>
          </w:p>
        </w:tc>
        <w:tc>
          <w:tcPr>
            <w:tcW w:w="1702" w:type="dxa"/>
            <w:tcBorders>
              <w:bottom w:val="double" w:sz="4" w:space="0" w:color="auto"/>
            </w:tcBorders>
            <w:vAlign w:val="center"/>
          </w:tcPr>
          <w:p w14:paraId="09EFC967" w14:textId="77777777" w:rsidR="00261CEF" w:rsidRPr="00E87817" w:rsidRDefault="00261CEF" w:rsidP="00CF56FF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bottom w:val="double" w:sz="4" w:space="0" w:color="auto"/>
            </w:tcBorders>
            <w:vAlign w:val="center"/>
          </w:tcPr>
          <w:p w14:paraId="09EFC968" w14:textId="77777777" w:rsidR="00261CEF" w:rsidRPr="00E87817" w:rsidRDefault="00261CEF" w:rsidP="00CF56FF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bottom w:val="double" w:sz="4" w:space="0" w:color="auto"/>
            </w:tcBorders>
            <w:vAlign w:val="center"/>
          </w:tcPr>
          <w:p w14:paraId="09EFC969" w14:textId="77777777" w:rsidR="00261CEF" w:rsidRPr="00E87817" w:rsidRDefault="00127359" w:rsidP="00CF56FF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4233E6"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4233E6"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</w:tr>
      <w:tr w:rsidR="00E87817" w:rsidRPr="00E87817" w14:paraId="09EFC96F" w14:textId="77777777" w:rsidTr="001D7CDC">
        <w:trPr>
          <w:trHeight w:val="680"/>
        </w:trPr>
        <w:tc>
          <w:tcPr>
            <w:tcW w:w="3964" w:type="dxa"/>
            <w:tcBorders>
              <w:top w:val="double" w:sz="4" w:space="0" w:color="auto"/>
            </w:tcBorders>
            <w:vAlign w:val="center"/>
          </w:tcPr>
          <w:p w14:paraId="09EFC96B" w14:textId="77777777" w:rsidR="001758DB" w:rsidRPr="00E87817" w:rsidRDefault="001758DB" w:rsidP="008E5F5B">
            <w:pPr>
              <w:keepNext/>
              <w:tabs>
                <w:tab w:val="left" w:pos="252"/>
              </w:tabs>
              <w:suppressAutoHyphens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t>Verwaltungs-/ Planungsausgaben</w:t>
            </w:r>
          </w:p>
        </w:tc>
        <w:tc>
          <w:tcPr>
            <w:tcW w:w="170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9EFC96C" w14:textId="77777777" w:rsidR="001758DB" w:rsidRPr="00E87817" w:rsidRDefault="001758DB" w:rsidP="008E5F5B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7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9EFC96D" w14:textId="77777777" w:rsidR="001758DB" w:rsidRPr="00E87817" w:rsidRDefault="001758DB" w:rsidP="008E5F5B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9EFC96E" w14:textId="77777777" w:rsidR="001758DB" w:rsidRPr="00E87817" w:rsidRDefault="001758DB" w:rsidP="008E5F5B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7817" w:rsidRPr="00E87817" w14:paraId="09EFC974" w14:textId="77777777" w:rsidTr="001D7CDC">
        <w:trPr>
          <w:trHeight w:val="283"/>
        </w:trPr>
        <w:tc>
          <w:tcPr>
            <w:tcW w:w="3964" w:type="dxa"/>
            <w:vAlign w:val="center"/>
          </w:tcPr>
          <w:p w14:paraId="09EFC970" w14:textId="77777777" w:rsidR="001758DB" w:rsidRPr="00E87817" w:rsidRDefault="001758DB" w:rsidP="008E5F5B">
            <w:pPr>
              <w:keepNext/>
              <w:tabs>
                <w:tab w:val="left" w:pos="252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t>hiervon sind abzusetzen: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09EFC971" w14:textId="77777777" w:rsidR="001758DB" w:rsidRPr="00E87817" w:rsidRDefault="001758DB" w:rsidP="008E5F5B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09EFC972" w14:textId="77777777" w:rsidR="001758DB" w:rsidRPr="00E87817" w:rsidRDefault="001758DB" w:rsidP="008E5F5B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09EFC973" w14:textId="77777777" w:rsidR="001758DB" w:rsidRPr="00E87817" w:rsidRDefault="001758DB" w:rsidP="008E5F5B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817" w:rsidRPr="00E87817" w14:paraId="09EFC979" w14:textId="77777777" w:rsidTr="001D7CDC">
        <w:trPr>
          <w:trHeight w:val="567"/>
        </w:trPr>
        <w:tc>
          <w:tcPr>
            <w:tcW w:w="3964" w:type="dxa"/>
            <w:vAlign w:val="center"/>
          </w:tcPr>
          <w:p w14:paraId="09EFC975" w14:textId="77777777" w:rsidR="001758DB" w:rsidRPr="00E87817" w:rsidRDefault="00D044FB" w:rsidP="00D044FB">
            <w:pPr>
              <w:keepNext/>
              <w:tabs>
                <w:tab w:val="left" w:pos="252"/>
              </w:tabs>
              <w:suppressAutoHyphens/>
              <w:ind w:left="227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t>die darauf entfallenden Beiträge Dritter</w:t>
            </w: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  <w:vAlign w:val="center"/>
          </w:tcPr>
          <w:p w14:paraId="09EFC976" w14:textId="77777777" w:rsidR="001758DB" w:rsidRPr="00E87817" w:rsidRDefault="001758DB" w:rsidP="008E5F5B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  <w:vAlign w:val="center"/>
          </w:tcPr>
          <w:p w14:paraId="09EFC977" w14:textId="77777777" w:rsidR="001758DB" w:rsidRPr="00E87817" w:rsidRDefault="001758DB" w:rsidP="008E5F5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1703" w:type="dxa"/>
            <w:tcBorders>
              <w:top w:val="single" w:sz="4" w:space="0" w:color="auto"/>
              <w:bottom w:val="nil"/>
            </w:tcBorders>
            <w:vAlign w:val="center"/>
          </w:tcPr>
          <w:p w14:paraId="09EFC978" w14:textId="77777777" w:rsidR="001758DB" w:rsidRPr="00E87817" w:rsidRDefault="001758DB" w:rsidP="008E5F5B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817" w:rsidRPr="00E87817" w14:paraId="09EFC97E" w14:textId="77777777" w:rsidTr="001D7CDC">
        <w:trPr>
          <w:trHeight w:val="567"/>
        </w:trPr>
        <w:tc>
          <w:tcPr>
            <w:tcW w:w="3964" w:type="dxa"/>
            <w:vAlign w:val="center"/>
          </w:tcPr>
          <w:p w14:paraId="09EFC97A" w14:textId="77777777" w:rsidR="00C61288" w:rsidRPr="00E87817" w:rsidRDefault="00C61288" w:rsidP="00C61288">
            <w:pPr>
              <w:keepNext/>
              <w:tabs>
                <w:tab w:val="left" w:pos="252"/>
              </w:tabs>
              <w:suppressAutoHyphens/>
              <w:ind w:left="227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t>sonstige nicht zuwendungsfähige Ausgaben</w:t>
            </w:r>
          </w:p>
        </w:tc>
        <w:tc>
          <w:tcPr>
            <w:tcW w:w="1702" w:type="dxa"/>
            <w:tcBorders>
              <w:top w:val="nil"/>
              <w:bottom w:val="nil"/>
            </w:tcBorders>
            <w:vAlign w:val="center"/>
          </w:tcPr>
          <w:p w14:paraId="09EFC97B" w14:textId="77777777" w:rsidR="00C61288" w:rsidRPr="00E87817" w:rsidRDefault="00C61288" w:rsidP="00C61288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14:paraId="09EFC97C" w14:textId="77777777" w:rsidR="00C61288" w:rsidRPr="00E87817" w:rsidRDefault="00C61288" w:rsidP="00C61288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1703" w:type="dxa"/>
            <w:tcBorders>
              <w:top w:val="nil"/>
              <w:bottom w:val="nil"/>
            </w:tcBorders>
            <w:vAlign w:val="center"/>
          </w:tcPr>
          <w:p w14:paraId="09EFC97D" w14:textId="77777777" w:rsidR="00C61288" w:rsidRPr="00E87817" w:rsidRDefault="00C61288" w:rsidP="00C61288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817" w:rsidRPr="00E87817" w14:paraId="09EFC983" w14:textId="77777777" w:rsidTr="001D7CDC">
        <w:trPr>
          <w:trHeight w:val="567"/>
        </w:trPr>
        <w:tc>
          <w:tcPr>
            <w:tcW w:w="3964" w:type="dxa"/>
            <w:vAlign w:val="center"/>
          </w:tcPr>
          <w:p w14:paraId="09EFC97F" w14:textId="77777777" w:rsidR="00C61288" w:rsidRPr="00E87817" w:rsidRDefault="00C61288" w:rsidP="00925DC5">
            <w:pPr>
              <w:keepNext/>
              <w:tabs>
                <w:tab w:val="left" w:pos="252"/>
              </w:tabs>
              <w:suppressAutoHyphens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t xml:space="preserve">Summe abzusetzende </w:t>
            </w:r>
            <w:r w:rsidRPr="00E87817">
              <w:rPr>
                <w:rFonts w:ascii="Arial" w:hAnsi="Arial" w:cs="Arial"/>
                <w:b/>
                <w:bCs/>
                <w:sz w:val="22"/>
                <w:szCs w:val="22"/>
              </w:rPr>
              <w:t>Verwaltungs-/ Planungsausgaben</w:t>
            </w:r>
          </w:p>
        </w:tc>
        <w:tc>
          <w:tcPr>
            <w:tcW w:w="1702" w:type="dxa"/>
            <w:tcBorders>
              <w:top w:val="nil"/>
            </w:tcBorders>
            <w:vAlign w:val="center"/>
          </w:tcPr>
          <w:p w14:paraId="09EFC980" w14:textId="77777777" w:rsidR="00C61288" w:rsidRPr="00E87817" w:rsidRDefault="00C61288" w:rsidP="00925DC5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14:paraId="09EFC981" w14:textId="77777777" w:rsidR="00C61288" w:rsidRPr="00E87817" w:rsidRDefault="00C61288" w:rsidP="00925DC5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09EFC982" w14:textId="77777777" w:rsidR="00C61288" w:rsidRPr="00E87817" w:rsidRDefault="00C61288" w:rsidP="00925DC5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7817" w:rsidRPr="00E87817" w14:paraId="09EFC988" w14:textId="77777777" w:rsidTr="00F11567">
        <w:trPr>
          <w:trHeight w:val="567"/>
        </w:trPr>
        <w:tc>
          <w:tcPr>
            <w:tcW w:w="3964" w:type="dxa"/>
            <w:tcBorders>
              <w:bottom w:val="double" w:sz="4" w:space="0" w:color="auto"/>
            </w:tcBorders>
            <w:vAlign w:val="center"/>
          </w:tcPr>
          <w:p w14:paraId="09EFC984" w14:textId="77777777" w:rsidR="001758DB" w:rsidRPr="00E87817" w:rsidRDefault="00730C98" w:rsidP="008E5F5B">
            <w:pPr>
              <w:keepNext/>
              <w:tabs>
                <w:tab w:val="left" w:pos="252"/>
              </w:tabs>
              <w:suppressAutoHyphens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bCs/>
                <w:sz w:val="22"/>
                <w:szCs w:val="22"/>
              </w:rPr>
              <w:t>zuwendungsfähige Verwaltungs-</w:t>
            </w:r>
            <w:r w:rsidR="001758DB" w:rsidRPr="00E87817">
              <w:rPr>
                <w:rFonts w:ascii="Arial" w:hAnsi="Arial" w:cs="Arial"/>
                <w:b/>
                <w:bCs/>
                <w:sz w:val="22"/>
                <w:szCs w:val="22"/>
              </w:rPr>
              <w:t>/ Planungsausgaben</w:t>
            </w:r>
          </w:p>
        </w:tc>
        <w:tc>
          <w:tcPr>
            <w:tcW w:w="1702" w:type="dxa"/>
            <w:tcBorders>
              <w:bottom w:val="double" w:sz="4" w:space="0" w:color="auto"/>
            </w:tcBorders>
            <w:vAlign w:val="center"/>
          </w:tcPr>
          <w:p w14:paraId="09EFC985" w14:textId="77777777" w:rsidR="001758DB" w:rsidRPr="00E87817" w:rsidRDefault="001758DB" w:rsidP="008E5F5B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bottom w:val="double" w:sz="4" w:space="0" w:color="auto"/>
            </w:tcBorders>
            <w:vAlign w:val="center"/>
          </w:tcPr>
          <w:p w14:paraId="09EFC986" w14:textId="77777777" w:rsidR="001758DB" w:rsidRPr="00E87817" w:rsidRDefault="001758DB" w:rsidP="008E5F5B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bottom w:val="double" w:sz="4" w:space="0" w:color="auto"/>
            </w:tcBorders>
            <w:vAlign w:val="center"/>
          </w:tcPr>
          <w:p w14:paraId="09EFC987" w14:textId="77777777" w:rsidR="001758DB" w:rsidRPr="00E87817" w:rsidRDefault="001758DB" w:rsidP="008E5F5B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</w:tr>
      <w:tr w:rsidR="00E87817" w:rsidRPr="00E87817" w14:paraId="09EFC98D" w14:textId="77777777" w:rsidTr="00F11567">
        <w:trPr>
          <w:trHeight w:val="680"/>
        </w:trPr>
        <w:tc>
          <w:tcPr>
            <w:tcW w:w="3964" w:type="dxa"/>
            <w:tcBorders>
              <w:top w:val="double" w:sz="4" w:space="0" w:color="auto"/>
            </w:tcBorders>
            <w:vAlign w:val="center"/>
          </w:tcPr>
          <w:p w14:paraId="09EFC989" w14:textId="77777777" w:rsidR="001758DB" w:rsidRPr="00E87817" w:rsidRDefault="001758DB" w:rsidP="00CF56FF">
            <w:pPr>
              <w:keepNext/>
              <w:tabs>
                <w:tab w:val="left" w:pos="252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t>Bauleistung / Leistung:</w:t>
            </w:r>
          </w:p>
        </w:tc>
        <w:tc>
          <w:tcPr>
            <w:tcW w:w="1702" w:type="dxa"/>
            <w:tcBorders>
              <w:top w:val="double" w:sz="4" w:space="0" w:color="auto"/>
            </w:tcBorders>
            <w:vAlign w:val="center"/>
          </w:tcPr>
          <w:p w14:paraId="09EFC98A" w14:textId="77777777" w:rsidR="001758DB" w:rsidRPr="00E87817" w:rsidRDefault="001758DB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703" w:type="dxa"/>
            <w:tcBorders>
              <w:top w:val="double" w:sz="4" w:space="0" w:color="auto"/>
            </w:tcBorders>
            <w:vAlign w:val="center"/>
          </w:tcPr>
          <w:p w14:paraId="09EFC98B" w14:textId="77777777" w:rsidR="001758DB" w:rsidRPr="00E87817" w:rsidRDefault="001758DB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double" w:sz="4" w:space="0" w:color="auto"/>
            </w:tcBorders>
            <w:vAlign w:val="center"/>
          </w:tcPr>
          <w:p w14:paraId="09EFC98C" w14:textId="77777777" w:rsidR="001758DB" w:rsidRPr="00E87817" w:rsidRDefault="001758DB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817" w:rsidRPr="00E87817" w14:paraId="09EFC992" w14:textId="77777777" w:rsidTr="001D7CDC">
        <w:trPr>
          <w:trHeight w:val="283"/>
        </w:trPr>
        <w:tc>
          <w:tcPr>
            <w:tcW w:w="3964" w:type="dxa"/>
            <w:vAlign w:val="center"/>
          </w:tcPr>
          <w:p w14:paraId="09EFC98E" w14:textId="77777777" w:rsidR="001758DB" w:rsidRPr="00E87817" w:rsidRDefault="001758DB" w:rsidP="00A66AD7">
            <w:pPr>
              <w:keepNext/>
              <w:tabs>
                <w:tab w:val="left" w:pos="252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t>hiervon sind abzusetzen: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09EFC98F" w14:textId="77777777" w:rsidR="001758DB" w:rsidRPr="00E87817" w:rsidRDefault="001758DB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14:paraId="09EFC990" w14:textId="77777777" w:rsidR="001758DB" w:rsidRPr="00E87817" w:rsidRDefault="001758DB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09EFC991" w14:textId="77777777" w:rsidR="001758DB" w:rsidRPr="00E87817" w:rsidRDefault="001758DB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817" w:rsidRPr="00E87817" w14:paraId="09EFC997" w14:textId="77777777" w:rsidTr="001D7CDC">
        <w:trPr>
          <w:trHeight w:val="567"/>
        </w:trPr>
        <w:tc>
          <w:tcPr>
            <w:tcW w:w="3964" w:type="dxa"/>
            <w:vAlign w:val="center"/>
          </w:tcPr>
          <w:p w14:paraId="09EFC993" w14:textId="77777777" w:rsidR="001758DB" w:rsidRPr="00E87817" w:rsidRDefault="00D044FB" w:rsidP="009B0B0B">
            <w:pPr>
              <w:keepNext/>
              <w:tabs>
                <w:tab w:val="left" w:pos="252"/>
              </w:tabs>
              <w:suppressAutoHyphens/>
              <w:ind w:left="227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t>die darauf entfallenden Beiträge Dritter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09EFC994" w14:textId="77777777" w:rsidR="001758DB" w:rsidRPr="00E87817" w:rsidRDefault="001758DB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14:paraId="09EFC995" w14:textId="77777777" w:rsidR="001758DB" w:rsidRPr="00E87817" w:rsidRDefault="001758DB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1703" w:type="dxa"/>
            <w:tcBorders>
              <w:bottom w:val="nil"/>
            </w:tcBorders>
            <w:vAlign w:val="center"/>
          </w:tcPr>
          <w:p w14:paraId="09EFC996" w14:textId="77777777" w:rsidR="001758DB" w:rsidRPr="00E87817" w:rsidRDefault="001758DB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817" w:rsidRPr="00E87817" w14:paraId="09EFC99C" w14:textId="77777777" w:rsidTr="001D7CDC">
        <w:trPr>
          <w:trHeight w:val="567"/>
        </w:trPr>
        <w:tc>
          <w:tcPr>
            <w:tcW w:w="3964" w:type="dxa"/>
            <w:vAlign w:val="center"/>
          </w:tcPr>
          <w:p w14:paraId="09EFC998" w14:textId="77777777" w:rsidR="001758DB" w:rsidRPr="00E87817" w:rsidRDefault="001758DB" w:rsidP="00D111B9">
            <w:pPr>
              <w:keepNext/>
              <w:tabs>
                <w:tab w:val="left" w:pos="252"/>
              </w:tabs>
              <w:suppressAutoHyphens/>
              <w:ind w:left="227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t>sonstige nicht zuwendungsfähige Ausgaben</w:t>
            </w:r>
          </w:p>
        </w:tc>
        <w:tc>
          <w:tcPr>
            <w:tcW w:w="1702" w:type="dxa"/>
            <w:tcBorders>
              <w:top w:val="nil"/>
              <w:bottom w:val="nil"/>
            </w:tcBorders>
            <w:vAlign w:val="center"/>
          </w:tcPr>
          <w:p w14:paraId="09EFC999" w14:textId="77777777" w:rsidR="001758DB" w:rsidRPr="00E87817" w:rsidRDefault="001758DB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14:paraId="09EFC99A" w14:textId="77777777" w:rsidR="001758DB" w:rsidRPr="00E87817" w:rsidRDefault="001758DB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1703" w:type="dxa"/>
            <w:tcBorders>
              <w:top w:val="nil"/>
              <w:bottom w:val="nil"/>
            </w:tcBorders>
            <w:vAlign w:val="center"/>
          </w:tcPr>
          <w:p w14:paraId="09EFC99B" w14:textId="77777777" w:rsidR="001758DB" w:rsidRPr="00E87817" w:rsidRDefault="001758DB" w:rsidP="00CF56FF">
            <w:pPr>
              <w:keepNext/>
              <w:suppressAutoHyphens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817" w:rsidRPr="00E87817" w14:paraId="09EFC9A1" w14:textId="77777777" w:rsidTr="001D7CDC">
        <w:trPr>
          <w:trHeight w:val="567"/>
        </w:trPr>
        <w:tc>
          <w:tcPr>
            <w:tcW w:w="3964" w:type="dxa"/>
            <w:vAlign w:val="center"/>
          </w:tcPr>
          <w:p w14:paraId="09EFC99D" w14:textId="77777777" w:rsidR="001758DB" w:rsidRPr="00E87817" w:rsidRDefault="001758DB" w:rsidP="00A66AD7">
            <w:pPr>
              <w:keepNext/>
              <w:tabs>
                <w:tab w:val="left" w:pos="252"/>
              </w:tabs>
              <w:suppressAutoHyphens/>
              <w:ind w:left="227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t>Wert anfallender Stoffe oder Erlöse aus ihrer Veräußerung</w:t>
            </w:r>
          </w:p>
        </w:tc>
        <w:tc>
          <w:tcPr>
            <w:tcW w:w="1702" w:type="dxa"/>
            <w:tcBorders>
              <w:top w:val="nil"/>
              <w:bottom w:val="nil"/>
            </w:tcBorders>
            <w:vAlign w:val="center"/>
          </w:tcPr>
          <w:p w14:paraId="09EFC99E" w14:textId="77777777" w:rsidR="001758DB" w:rsidRPr="00E87817" w:rsidRDefault="001758DB" w:rsidP="00CF56FF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14:paraId="09EFC99F" w14:textId="77777777" w:rsidR="001758DB" w:rsidRPr="00E87817" w:rsidRDefault="001758DB" w:rsidP="00CF56FF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1703" w:type="dxa"/>
            <w:tcBorders>
              <w:top w:val="nil"/>
              <w:bottom w:val="nil"/>
            </w:tcBorders>
            <w:vAlign w:val="center"/>
          </w:tcPr>
          <w:p w14:paraId="09EFC9A0" w14:textId="77777777" w:rsidR="001758DB" w:rsidRPr="00E87817" w:rsidRDefault="001758DB" w:rsidP="00CF56FF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7817" w:rsidRPr="00E87817" w14:paraId="09EFC9A6" w14:textId="77777777" w:rsidTr="001D7CDC">
        <w:trPr>
          <w:trHeight w:val="567"/>
        </w:trPr>
        <w:tc>
          <w:tcPr>
            <w:tcW w:w="3964" w:type="dxa"/>
            <w:vAlign w:val="center"/>
          </w:tcPr>
          <w:p w14:paraId="09EFC9A2" w14:textId="77777777" w:rsidR="001D7CDC" w:rsidRPr="00E87817" w:rsidRDefault="001D7CDC" w:rsidP="001D7CDC">
            <w:pPr>
              <w:keepNext/>
              <w:tabs>
                <w:tab w:val="left" w:pos="252"/>
              </w:tabs>
              <w:suppressAutoHyphens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t>Summe abzusetzende Ausgaben</w:t>
            </w:r>
          </w:p>
        </w:tc>
        <w:tc>
          <w:tcPr>
            <w:tcW w:w="1702" w:type="dxa"/>
            <w:tcBorders>
              <w:top w:val="nil"/>
            </w:tcBorders>
            <w:vAlign w:val="center"/>
          </w:tcPr>
          <w:p w14:paraId="09EFC9A3" w14:textId="77777777" w:rsidR="001D7CDC" w:rsidRPr="00E87817" w:rsidRDefault="001D7CDC" w:rsidP="001D7CDC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14:paraId="09EFC9A4" w14:textId="77777777" w:rsidR="001D7CDC" w:rsidRPr="00E87817" w:rsidRDefault="001D7CDC" w:rsidP="001D7CDC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09EFC9A5" w14:textId="77777777" w:rsidR="001D7CDC" w:rsidRPr="00E87817" w:rsidRDefault="001D7CDC" w:rsidP="001D7CDC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7817" w:rsidRPr="00E87817" w14:paraId="09EFC9AB" w14:textId="77777777" w:rsidTr="00F11567">
        <w:trPr>
          <w:trHeight w:val="567"/>
        </w:trPr>
        <w:tc>
          <w:tcPr>
            <w:tcW w:w="3964" w:type="dxa"/>
            <w:vAlign w:val="center"/>
          </w:tcPr>
          <w:p w14:paraId="09EFC9A7" w14:textId="77777777" w:rsidR="001D7CDC" w:rsidRPr="00E87817" w:rsidRDefault="001D7CDC" w:rsidP="001D7CDC">
            <w:pPr>
              <w:keepNext/>
              <w:tabs>
                <w:tab w:val="left" w:pos="252"/>
              </w:tabs>
              <w:suppressAutoHyphens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bCs/>
                <w:sz w:val="22"/>
                <w:szCs w:val="22"/>
              </w:rPr>
              <w:t>zuwendungsfähige Ausgaben</w:t>
            </w:r>
          </w:p>
        </w:tc>
        <w:tc>
          <w:tcPr>
            <w:tcW w:w="1702" w:type="dxa"/>
            <w:vAlign w:val="center"/>
          </w:tcPr>
          <w:p w14:paraId="09EFC9A8" w14:textId="77777777" w:rsidR="001D7CDC" w:rsidRPr="00E87817" w:rsidRDefault="001D7CDC" w:rsidP="001D7CDC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14:paraId="09EFC9A9" w14:textId="77777777" w:rsidR="001D7CDC" w:rsidRPr="00E87817" w:rsidRDefault="001D7CDC" w:rsidP="001D7CDC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14:paraId="09EFC9AA" w14:textId="77777777" w:rsidR="001D7CDC" w:rsidRPr="00E87817" w:rsidRDefault="001D7CDC" w:rsidP="001D7CDC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</w:tr>
      <w:tr w:rsidR="00E87817" w:rsidRPr="00E87817" w14:paraId="09EFC9B0" w14:textId="77777777" w:rsidTr="001D7CDC">
        <w:trPr>
          <w:trHeight w:val="680"/>
        </w:trPr>
        <w:tc>
          <w:tcPr>
            <w:tcW w:w="396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9EFC9AC" w14:textId="77777777" w:rsidR="001D7CDC" w:rsidRPr="00E87817" w:rsidRDefault="001D7CDC" w:rsidP="001D7CDC">
            <w:pPr>
              <w:keepNext/>
              <w:tabs>
                <w:tab w:val="left" w:pos="252"/>
              </w:tabs>
              <w:suppressAutoHyphens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t>Gesamtausgaben</w:t>
            </w: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9EFC9AD" w14:textId="77777777" w:rsidR="001D7CDC" w:rsidRPr="00E87817" w:rsidRDefault="001D7CDC" w:rsidP="001D7CDC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6" w:name="Text110"/>
            <w:r w:rsidRPr="00E8781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6"/>
            <w:r w:rsidRPr="00E87817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7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9EFC9AE" w14:textId="77777777" w:rsidR="001D7CDC" w:rsidRPr="00E87817" w:rsidRDefault="001D7CDC" w:rsidP="001D7CDC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9EFC9AF" w14:textId="77777777" w:rsidR="001D7CDC" w:rsidRPr="00E87817" w:rsidRDefault="001D7CDC" w:rsidP="001D7CDC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7817" w:rsidRPr="00E87817" w14:paraId="09EFC9B5" w14:textId="77777777" w:rsidTr="001D7CDC">
        <w:trPr>
          <w:trHeight w:val="680"/>
        </w:trPr>
        <w:tc>
          <w:tcPr>
            <w:tcW w:w="396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9EFC9B1" w14:textId="77777777" w:rsidR="001D7CDC" w:rsidRPr="00E87817" w:rsidRDefault="001D7CDC" w:rsidP="001D7CDC">
            <w:pPr>
              <w:keepNext/>
              <w:tabs>
                <w:tab w:val="left" w:pos="252"/>
              </w:tabs>
              <w:suppressAutoHyphens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t>Summe abzusetzende Ausgaben</w:t>
            </w:r>
          </w:p>
        </w:tc>
        <w:tc>
          <w:tcPr>
            <w:tcW w:w="1702" w:type="dxa"/>
            <w:tcBorders>
              <w:top w:val="double" w:sz="4" w:space="0" w:color="auto"/>
              <w:bottom w:val="nil"/>
            </w:tcBorders>
            <w:vAlign w:val="center"/>
          </w:tcPr>
          <w:p w14:paraId="09EFC9B2" w14:textId="77777777" w:rsidR="001D7CDC" w:rsidRPr="00E87817" w:rsidRDefault="001D7CDC" w:rsidP="001D7CDC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9EFC9B3" w14:textId="77777777" w:rsidR="001D7CDC" w:rsidRPr="00E87817" w:rsidRDefault="001D7CDC" w:rsidP="001D7CDC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7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9EFC9B4" w14:textId="77777777" w:rsidR="001D7CDC" w:rsidRPr="00E87817" w:rsidRDefault="001D7CDC" w:rsidP="001D7CDC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87817" w:rsidRPr="00E87817" w14:paraId="09EFC9BA" w14:textId="77777777" w:rsidTr="001D7CDC">
        <w:trPr>
          <w:trHeight w:val="680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09EFC9B6" w14:textId="77777777" w:rsidR="001D7CDC" w:rsidRPr="00E87817" w:rsidRDefault="001D7CDC" w:rsidP="001D7CDC">
            <w:pPr>
              <w:keepNext/>
              <w:tabs>
                <w:tab w:val="left" w:pos="252"/>
              </w:tabs>
              <w:suppressAutoHyphens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t>Summe zuwendungsfähige Ausgaben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  <w:vAlign w:val="center"/>
          </w:tcPr>
          <w:p w14:paraId="09EFC9B7" w14:textId="77777777" w:rsidR="001D7CDC" w:rsidRPr="00E87817" w:rsidRDefault="001D7CDC" w:rsidP="001D7CDC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09EFC9B8" w14:textId="77777777" w:rsidR="001D7CDC" w:rsidRPr="00E87817" w:rsidRDefault="001D7CDC" w:rsidP="001D7CDC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09EFC9B9" w14:textId="77777777" w:rsidR="001D7CDC" w:rsidRPr="00E87817" w:rsidRDefault="001D7CDC" w:rsidP="001D7CDC">
            <w:pPr>
              <w:keepNext/>
              <w:suppressAutoHyphen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</w:tr>
      <w:bookmarkEnd w:id="3"/>
      <w:bookmarkEnd w:id="4"/>
    </w:tbl>
    <w:p w14:paraId="09EFC9BB" w14:textId="77777777" w:rsidR="00585A3A" w:rsidRPr="00E87817" w:rsidRDefault="00C13C13" w:rsidP="00D84FEA">
      <w:pPr>
        <w:keepNext/>
        <w:suppressAutoHyphens/>
        <w:spacing w:line="360" w:lineRule="auto"/>
        <w:ind w:left="425" w:hanging="425"/>
        <w:rPr>
          <w:rFonts w:ascii="Arial" w:hAnsi="Arial" w:cs="Arial"/>
          <w:b/>
          <w:iCs/>
        </w:rPr>
      </w:pPr>
      <w:r w:rsidRPr="00E87817">
        <w:rPr>
          <w:rFonts w:ascii="Arial" w:hAnsi="Arial" w:cs="Arial"/>
          <w:b/>
          <w:iCs/>
        </w:rPr>
        <w:br w:type="page"/>
      </w:r>
      <w:r w:rsidR="002C642E" w:rsidRPr="00E87817">
        <w:rPr>
          <w:rFonts w:ascii="Arial" w:hAnsi="Arial" w:cs="Arial"/>
          <w:b/>
          <w:iCs/>
        </w:rPr>
        <w:lastRenderedPageBreak/>
        <w:t>5</w:t>
      </w:r>
      <w:r w:rsidR="00585A3A" w:rsidRPr="00E87817">
        <w:rPr>
          <w:rFonts w:ascii="Arial" w:hAnsi="Arial" w:cs="Arial"/>
          <w:b/>
          <w:iCs/>
        </w:rPr>
        <w:t>.</w:t>
      </w:r>
      <w:r w:rsidR="00585A3A" w:rsidRPr="00E87817">
        <w:rPr>
          <w:rFonts w:ascii="Arial" w:hAnsi="Arial" w:cs="Arial"/>
          <w:b/>
          <w:iCs/>
        </w:rPr>
        <w:tab/>
        <w:t>Ziele des Vorhabens</w:t>
      </w:r>
    </w:p>
    <w:p w14:paraId="09EFC9BC" w14:textId="77777777" w:rsidR="00585A3A" w:rsidRPr="00E87817" w:rsidRDefault="00585A3A" w:rsidP="00F34C8A">
      <w:pPr>
        <w:keepNext/>
        <w:suppressAutoHyphens/>
        <w:ind w:left="68" w:hanging="68"/>
        <w:jc w:val="both"/>
        <w:rPr>
          <w:rFonts w:ascii="Arial" w:hAnsi="Arial" w:cs="Arial"/>
          <w:bCs/>
          <w:iCs/>
          <w:sz w:val="16"/>
          <w:szCs w:val="16"/>
        </w:rPr>
      </w:pPr>
      <w:r w:rsidRPr="00E87817">
        <w:rPr>
          <w:rFonts w:ascii="Arial" w:hAnsi="Arial" w:cs="Arial"/>
          <w:iCs/>
          <w:sz w:val="16"/>
          <w:szCs w:val="16"/>
        </w:rPr>
        <w:t>(</w:t>
      </w:r>
      <w:r w:rsidRPr="00E87817">
        <w:rPr>
          <w:rFonts w:ascii="Arial" w:hAnsi="Arial" w:cs="Arial"/>
          <w:bCs/>
          <w:iCs/>
          <w:sz w:val="16"/>
          <w:szCs w:val="16"/>
        </w:rPr>
        <w:fldChar w:fldCharType="begin" w:fldLock="1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Pr="00E87817">
        <w:rPr>
          <w:rFonts w:ascii="Arial" w:hAnsi="Arial" w:cs="Arial"/>
          <w:bCs/>
          <w:iCs/>
          <w:sz w:val="16"/>
          <w:szCs w:val="16"/>
        </w:rPr>
        <w:instrText xml:space="preserve"> FORMCHECKBOX </w:instrText>
      </w:r>
      <w:r w:rsidR="00010B1A">
        <w:rPr>
          <w:rFonts w:ascii="Arial" w:hAnsi="Arial" w:cs="Arial"/>
          <w:bCs/>
          <w:iCs/>
          <w:sz w:val="16"/>
          <w:szCs w:val="16"/>
        </w:rPr>
      </w:r>
      <w:r w:rsidR="00010B1A">
        <w:rPr>
          <w:rFonts w:ascii="Arial" w:hAnsi="Arial" w:cs="Arial"/>
          <w:bCs/>
          <w:iCs/>
          <w:sz w:val="16"/>
          <w:szCs w:val="16"/>
        </w:rPr>
        <w:fldChar w:fldCharType="separate"/>
      </w:r>
      <w:r w:rsidRPr="00E87817">
        <w:rPr>
          <w:rFonts w:ascii="Arial" w:hAnsi="Arial" w:cs="Arial"/>
          <w:bCs/>
          <w:iCs/>
          <w:sz w:val="16"/>
          <w:szCs w:val="16"/>
        </w:rPr>
        <w:fldChar w:fldCharType="end"/>
      </w:r>
      <w:r w:rsidR="003C2181" w:rsidRPr="00E87817">
        <w:rPr>
          <w:rFonts w:ascii="Arial" w:hAnsi="Arial" w:cs="Arial"/>
          <w:bCs/>
          <w:iCs/>
          <w:sz w:val="16"/>
          <w:szCs w:val="16"/>
        </w:rPr>
        <w:t xml:space="preserve"> Zutreffendes ankreuzen</w:t>
      </w:r>
      <w:r w:rsidR="001429F1" w:rsidRPr="00E87817">
        <w:rPr>
          <w:rFonts w:ascii="Arial" w:hAnsi="Arial" w:cs="Arial"/>
          <w:bCs/>
          <w:iCs/>
          <w:sz w:val="16"/>
          <w:szCs w:val="16"/>
        </w:rPr>
        <w:t>, Mehrfachankreuzungen möglich</w:t>
      </w:r>
      <w:r w:rsidR="00D84FEA" w:rsidRPr="00E87817">
        <w:rPr>
          <w:rFonts w:ascii="Arial" w:hAnsi="Arial" w:cs="Arial"/>
          <w:bCs/>
          <w:iCs/>
          <w:sz w:val="16"/>
          <w:szCs w:val="16"/>
        </w:rPr>
        <w:t xml:space="preserve">, </w:t>
      </w:r>
      <w:r w:rsidR="006005FA" w:rsidRPr="00E87817">
        <w:rPr>
          <w:rFonts w:ascii="Arial" w:hAnsi="Arial" w:cs="Arial"/>
          <w:bCs/>
          <w:iCs/>
          <w:sz w:val="16"/>
          <w:szCs w:val="16"/>
        </w:rPr>
        <w:t>Angabe erforderlich</w:t>
      </w:r>
      <w:r w:rsidRPr="00E87817">
        <w:rPr>
          <w:rFonts w:ascii="Arial" w:hAnsi="Arial" w:cs="Arial"/>
          <w:bCs/>
          <w:iCs/>
          <w:sz w:val="16"/>
          <w:szCs w:val="16"/>
        </w:rPr>
        <w:t>)</w:t>
      </w:r>
    </w:p>
    <w:p w14:paraId="09EFC9BD" w14:textId="77777777" w:rsidR="00A14D89" w:rsidRPr="00E87817" w:rsidRDefault="00A14D89" w:rsidP="00DF29B9">
      <w:pPr>
        <w:keepNext/>
        <w:suppressAutoHyphens/>
        <w:ind w:hanging="66"/>
        <w:jc w:val="both"/>
        <w:rPr>
          <w:rFonts w:ascii="Arial" w:hAnsi="Arial" w:cs="Arial"/>
          <w:bCs/>
          <w:iCs/>
          <w:sz w:val="16"/>
          <w:szCs w:val="16"/>
        </w:rPr>
      </w:pPr>
    </w:p>
    <w:p w14:paraId="09EFC9BE" w14:textId="77777777" w:rsidR="00A14D89" w:rsidRPr="00E87817" w:rsidRDefault="00A14D89" w:rsidP="0080477D">
      <w:pPr>
        <w:keepNext/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t xml:space="preserve">Mit dem geplanten Vorhaben sollen folgende </w:t>
      </w:r>
      <w:r w:rsidR="00384BD6" w:rsidRPr="00E87817">
        <w:rPr>
          <w:rFonts w:ascii="Arial" w:hAnsi="Arial" w:cs="Arial"/>
          <w:sz w:val="22"/>
          <w:szCs w:val="22"/>
        </w:rPr>
        <w:t>Qualitätsziele</w:t>
      </w:r>
      <w:r w:rsidRPr="00E87817">
        <w:rPr>
          <w:rFonts w:ascii="Arial" w:hAnsi="Arial" w:cs="Arial"/>
          <w:sz w:val="22"/>
          <w:szCs w:val="22"/>
        </w:rPr>
        <w:t xml:space="preserve"> erreicht werden:</w:t>
      </w:r>
    </w:p>
    <w:p w14:paraId="09EFC9BF" w14:textId="77777777" w:rsidR="003C2181" w:rsidRPr="00E87817" w:rsidRDefault="00A14D89" w:rsidP="0080477D">
      <w:pPr>
        <w:keepNext/>
        <w:tabs>
          <w:tab w:val="left" w:pos="639"/>
        </w:tabs>
        <w:suppressAutoHyphens/>
        <w:spacing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="00384BD6" w:rsidRPr="00E87817">
        <w:rPr>
          <w:rFonts w:ascii="Arial" w:hAnsi="Arial" w:cs="Arial"/>
          <w:sz w:val="22"/>
          <w:szCs w:val="22"/>
        </w:rPr>
        <w:tab/>
      </w:r>
      <w:r w:rsidR="003C2181" w:rsidRPr="00E87817">
        <w:rPr>
          <w:rFonts w:ascii="Arial" w:hAnsi="Arial" w:cs="Arial"/>
          <w:sz w:val="22"/>
          <w:szCs w:val="22"/>
        </w:rPr>
        <w:t>Verbesserung der Verkehrsqualität</w:t>
      </w:r>
    </w:p>
    <w:p w14:paraId="09EFC9C0" w14:textId="77777777" w:rsidR="00A14D89" w:rsidRPr="00E87817" w:rsidRDefault="003C2181" w:rsidP="0080477D">
      <w:pPr>
        <w:keepNext/>
        <w:tabs>
          <w:tab w:val="left" w:pos="639"/>
        </w:tabs>
        <w:suppressAutoHyphens/>
        <w:spacing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</w:r>
      <w:r w:rsidR="00384BD6" w:rsidRPr="00E87817">
        <w:rPr>
          <w:rFonts w:ascii="Arial" w:hAnsi="Arial" w:cs="Arial"/>
          <w:sz w:val="22"/>
          <w:szCs w:val="22"/>
        </w:rPr>
        <w:t>Erhöhung der Verkehrssicherheit</w:t>
      </w:r>
    </w:p>
    <w:p w14:paraId="09EFC9C1" w14:textId="77777777" w:rsidR="00384BD6" w:rsidRPr="00E87817" w:rsidRDefault="00384BD6" w:rsidP="0080477D">
      <w:pPr>
        <w:keepNext/>
        <w:tabs>
          <w:tab w:val="left" w:pos="639"/>
        </w:tabs>
        <w:suppressAutoHyphens/>
        <w:spacing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  <w:t>Beseitigung bzw. Verhinderung von Unfallschwerpunkten</w:t>
      </w:r>
    </w:p>
    <w:p w14:paraId="09EFC9C2" w14:textId="77777777" w:rsidR="00A14D89" w:rsidRPr="00E87817" w:rsidRDefault="00A14D89" w:rsidP="0080477D">
      <w:pPr>
        <w:keepNext/>
        <w:tabs>
          <w:tab w:val="left" w:pos="639"/>
        </w:tabs>
        <w:suppressAutoHyphens/>
        <w:spacing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="00384BD6" w:rsidRPr="00E87817">
        <w:rPr>
          <w:rFonts w:ascii="Arial" w:hAnsi="Arial" w:cs="Arial"/>
          <w:sz w:val="22"/>
          <w:szCs w:val="22"/>
        </w:rPr>
        <w:tab/>
        <w:t>Erhöhung de</w:t>
      </w:r>
      <w:r w:rsidR="00F67C3D" w:rsidRPr="00E87817">
        <w:rPr>
          <w:rFonts w:ascii="Arial" w:hAnsi="Arial" w:cs="Arial"/>
          <w:sz w:val="22"/>
          <w:szCs w:val="22"/>
        </w:rPr>
        <w:t xml:space="preserve">s Grades der </w:t>
      </w:r>
      <w:r w:rsidR="00384BD6" w:rsidRPr="00E87817">
        <w:rPr>
          <w:rFonts w:ascii="Arial" w:hAnsi="Arial" w:cs="Arial"/>
          <w:sz w:val="22"/>
          <w:szCs w:val="22"/>
        </w:rPr>
        <w:t>Barrierefreiheit</w:t>
      </w:r>
      <w:r w:rsidRPr="00E87817">
        <w:rPr>
          <w:rFonts w:ascii="Arial" w:hAnsi="Arial" w:cs="Arial"/>
          <w:sz w:val="22"/>
          <w:szCs w:val="22"/>
          <w:highlight w:val="yellow"/>
        </w:rPr>
        <w:t xml:space="preserve"> </w:t>
      </w:r>
    </w:p>
    <w:p w14:paraId="09EFC9C3" w14:textId="77777777" w:rsidR="00A14D89" w:rsidRPr="00E87817" w:rsidRDefault="00A14D89" w:rsidP="0080477D">
      <w:pPr>
        <w:keepNext/>
        <w:tabs>
          <w:tab w:val="left" w:pos="639"/>
        </w:tabs>
        <w:suppressAutoHyphens/>
        <w:spacing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  <w:t>Verbesserung der Fahrgastbedingungen im ÖPNV</w:t>
      </w:r>
    </w:p>
    <w:p w14:paraId="09EFC9C4" w14:textId="77777777" w:rsidR="00585A3A" w:rsidRPr="00E87817" w:rsidRDefault="00585A3A" w:rsidP="00C13C13">
      <w:pPr>
        <w:keepNext/>
        <w:tabs>
          <w:tab w:val="left" w:pos="284"/>
          <w:tab w:val="left" w:pos="709"/>
        </w:tabs>
        <w:suppressAutoHyphens/>
        <w:rPr>
          <w:rFonts w:ascii="Arial" w:hAnsi="Arial" w:cs="Arial"/>
          <w:sz w:val="16"/>
          <w:szCs w:val="16"/>
        </w:rPr>
      </w:pPr>
    </w:p>
    <w:p w14:paraId="09EFC9C5" w14:textId="77777777" w:rsidR="00F53A96" w:rsidRPr="00E87817" w:rsidRDefault="00F53A96" w:rsidP="00C13C13">
      <w:pPr>
        <w:keepNext/>
        <w:tabs>
          <w:tab w:val="left" w:pos="284"/>
          <w:tab w:val="left" w:pos="709"/>
        </w:tabs>
        <w:suppressAutoHyphens/>
        <w:rPr>
          <w:rFonts w:ascii="Arial" w:hAnsi="Arial" w:cs="Arial"/>
          <w:sz w:val="16"/>
          <w:szCs w:val="16"/>
        </w:rPr>
      </w:pPr>
    </w:p>
    <w:p w14:paraId="09EFC9C6" w14:textId="77777777" w:rsidR="005A19D9" w:rsidRPr="00E87817" w:rsidRDefault="0012739F" w:rsidP="00C13C13">
      <w:pPr>
        <w:keepNext/>
        <w:suppressAutoHyphens/>
        <w:spacing w:line="360" w:lineRule="auto"/>
        <w:ind w:left="426" w:hanging="426"/>
        <w:jc w:val="both"/>
        <w:rPr>
          <w:rFonts w:ascii="Arial" w:hAnsi="Arial" w:cs="Arial"/>
          <w:b/>
          <w:iCs/>
        </w:rPr>
      </w:pPr>
      <w:r w:rsidRPr="00E87817">
        <w:rPr>
          <w:rFonts w:ascii="Arial" w:hAnsi="Arial" w:cs="Arial"/>
          <w:b/>
          <w:iCs/>
        </w:rPr>
        <w:t>6</w:t>
      </w:r>
      <w:r w:rsidR="000352E7" w:rsidRPr="00E87817">
        <w:rPr>
          <w:rFonts w:ascii="Arial" w:hAnsi="Arial" w:cs="Arial"/>
          <w:b/>
          <w:iCs/>
        </w:rPr>
        <w:t>.</w:t>
      </w:r>
      <w:r w:rsidR="000352E7" w:rsidRPr="00E87817">
        <w:rPr>
          <w:rFonts w:ascii="Arial" w:hAnsi="Arial" w:cs="Arial"/>
          <w:b/>
          <w:iCs/>
        </w:rPr>
        <w:tab/>
      </w:r>
      <w:r w:rsidR="00085E47" w:rsidRPr="00E87817">
        <w:rPr>
          <w:rFonts w:ascii="Arial" w:hAnsi="Arial" w:cs="Arial"/>
          <w:b/>
          <w:iCs/>
        </w:rPr>
        <w:t>Erklärungen des Antragstellers</w:t>
      </w:r>
    </w:p>
    <w:p w14:paraId="09EFC9C7" w14:textId="77777777" w:rsidR="007F61A9" w:rsidRPr="00E87817" w:rsidRDefault="00EB2B26" w:rsidP="00F23030">
      <w:pPr>
        <w:keepNext/>
        <w:suppressAutoHyphens/>
        <w:jc w:val="both"/>
        <w:rPr>
          <w:rFonts w:ascii="Arial" w:hAnsi="Arial" w:cs="Arial"/>
          <w:b/>
          <w:iCs/>
          <w:sz w:val="16"/>
          <w:szCs w:val="16"/>
        </w:rPr>
      </w:pPr>
      <w:r w:rsidRPr="00E87817">
        <w:rPr>
          <w:rFonts w:ascii="Arial" w:hAnsi="Arial" w:cs="Arial"/>
          <w:bCs/>
          <w:iCs/>
          <w:sz w:val="16"/>
          <w:szCs w:val="16"/>
        </w:rPr>
        <w:t>(</w:t>
      </w:r>
      <w:r w:rsidRPr="00E87817">
        <w:rPr>
          <w:rFonts w:ascii="Arial" w:hAnsi="Arial" w:cs="Arial"/>
          <w:bCs/>
          <w:iCs/>
          <w:sz w:val="16"/>
          <w:szCs w:val="16"/>
        </w:rPr>
        <w:fldChar w:fldCharType="begin" w:fldLock="1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Pr="00E87817">
        <w:rPr>
          <w:rFonts w:ascii="Arial" w:hAnsi="Arial" w:cs="Arial"/>
          <w:bCs/>
          <w:iCs/>
          <w:sz w:val="16"/>
          <w:szCs w:val="16"/>
        </w:rPr>
        <w:instrText xml:space="preserve"> FORMCHECKBOX </w:instrText>
      </w:r>
      <w:r w:rsidR="00010B1A">
        <w:rPr>
          <w:rFonts w:ascii="Arial" w:hAnsi="Arial" w:cs="Arial"/>
          <w:bCs/>
          <w:iCs/>
          <w:sz w:val="16"/>
          <w:szCs w:val="16"/>
        </w:rPr>
      </w:r>
      <w:r w:rsidR="00010B1A">
        <w:rPr>
          <w:rFonts w:ascii="Arial" w:hAnsi="Arial" w:cs="Arial"/>
          <w:bCs/>
          <w:iCs/>
          <w:sz w:val="16"/>
          <w:szCs w:val="16"/>
        </w:rPr>
        <w:fldChar w:fldCharType="separate"/>
      </w:r>
      <w:r w:rsidRPr="00E87817">
        <w:rPr>
          <w:rFonts w:ascii="Arial" w:hAnsi="Arial" w:cs="Arial"/>
          <w:bCs/>
          <w:iCs/>
          <w:sz w:val="16"/>
          <w:szCs w:val="16"/>
        </w:rPr>
        <w:fldChar w:fldCharType="end"/>
      </w:r>
      <w:r w:rsidRPr="00E87817">
        <w:rPr>
          <w:rFonts w:ascii="Arial" w:hAnsi="Arial" w:cs="Arial"/>
          <w:bCs/>
          <w:iCs/>
          <w:sz w:val="16"/>
          <w:szCs w:val="16"/>
        </w:rPr>
        <w:t xml:space="preserve"> Zutreffendes ankreuzen)</w:t>
      </w:r>
    </w:p>
    <w:p w14:paraId="09EFC9C8" w14:textId="77777777" w:rsidR="00511EA3" w:rsidRPr="00E87817" w:rsidRDefault="00511EA3" w:rsidP="00F53A96">
      <w:pPr>
        <w:keepNext/>
        <w:tabs>
          <w:tab w:val="left" w:pos="639"/>
        </w:tabs>
        <w:suppressAutoHyphens/>
        <w:ind w:left="992" w:hanging="992"/>
        <w:jc w:val="both"/>
        <w:rPr>
          <w:rFonts w:ascii="Arial" w:hAnsi="Arial" w:cs="Arial"/>
          <w:b/>
          <w:iCs/>
          <w:sz w:val="16"/>
          <w:szCs w:val="16"/>
        </w:rPr>
      </w:pPr>
    </w:p>
    <w:p w14:paraId="09EFC9C9" w14:textId="77777777" w:rsidR="00742905" w:rsidRPr="00E87817" w:rsidRDefault="00B74C98" w:rsidP="00CF0F94">
      <w:pPr>
        <w:keepNext/>
        <w:tabs>
          <w:tab w:val="left" w:pos="639"/>
        </w:tabs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t>6</w:t>
      </w:r>
      <w:r w:rsidR="00400598" w:rsidRPr="00E87817">
        <w:rPr>
          <w:rFonts w:ascii="Arial" w:hAnsi="Arial" w:cs="Arial"/>
          <w:sz w:val="22"/>
          <w:szCs w:val="22"/>
        </w:rPr>
        <w:t>.1</w:t>
      </w:r>
      <w:r w:rsidR="00400598" w:rsidRPr="00E87817">
        <w:rPr>
          <w:rFonts w:ascii="Arial" w:hAnsi="Arial" w:cs="Arial"/>
          <w:sz w:val="22"/>
          <w:szCs w:val="22"/>
        </w:rPr>
        <w:tab/>
      </w:r>
      <w:r w:rsidR="00742905" w:rsidRPr="00E87817">
        <w:rPr>
          <w:rFonts w:ascii="Arial" w:hAnsi="Arial" w:cs="Arial"/>
          <w:sz w:val="22"/>
          <w:szCs w:val="22"/>
        </w:rPr>
        <w:t>Mit dem Vorhaben</w:t>
      </w:r>
    </w:p>
    <w:p w14:paraId="09EFC9CA" w14:textId="77777777" w:rsidR="0073430E" w:rsidRPr="00E87817" w:rsidRDefault="00742905" w:rsidP="00CF0F94">
      <w:pPr>
        <w:keepNext/>
        <w:tabs>
          <w:tab w:val="left" w:pos="639"/>
        </w:tabs>
        <w:suppressAutoHyphens/>
        <w:spacing w:line="276" w:lineRule="auto"/>
        <w:ind w:left="992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  <w:t>wurde noch nicht begonnen.</w:t>
      </w:r>
    </w:p>
    <w:p w14:paraId="09EFC9CB" w14:textId="0E03B928" w:rsidR="00742905" w:rsidRPr="00E87817" w:rsidRDefault="00742905" w:rsidP="00CF0F94">
      <w:pPr>
        <w:keepNext/>
        <w:tabs>
          <w:tab w:val="left" w:pos="639"/>
        </w:tabs>
        <w:suppressAutoHyphens/>
        <w:spacing w:line="276" w:lineRule="auto"/>
        <w:ind w:left="992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  <w:t xml:space="preserve">wurde bereits begonnen. </w:t>
      </w:r>
    </w:p>
    <w:p w14:paraId="15EDD64C" w14:textId="7CE6C632" w:rsidR="001D7CDC" w:rsidRPr="00E87817" w:rsidRDefault="001D7CDC" w:rsidP="001D7CDC">
      <w:pPr>
        <w:keepNext/>
        <w:tabs>
          <w:tab w:val="left" w:pos="639"/>
        </w:tabs>
        <w:suppressAutoHyphens/>
        <w:spacing w:line="276" w:lineRule="auto"/>
        <w:ind w:left="1418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  <w:t>Eine Zustimmung zum vorzeitigen Vorhabenbeginn liegt von der Bewilligungsbehörde vor.</w:t>
      </w:r>
    </w:p>
    <w:p w14:paraId="09EFC9CC" w14:textId="41224581" w:rsidR="00FB4F53" w:rsidRPr="00E87817" w:rsidRDefault="00FB4F53" w:rsidP="00CF0F94">
      <w:pPr>
        <w:keepNext/>
        <w:tabs>
          <w:tab w:val="left" w:pos="639"/>
        </w:tabs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t>(</w:t>
      </w:r>
      <w:r w:rsidR="00E52EF6" w:rsidRPr="00E87817">
        <w:rPr>
          <w:rFonts w:ascii="Arial" w:hAnsi="Arial" w:cs="Arial"/>
          <w:sz w:val="22"/>
          <w:szCs w:val="22"/>
        </w:rPr>
        <w:t>Vorhaben</w:t>
      </w:r>
      <w:r w:rsidRPr="00E87817">
        <w:rPr>
          <w:rFonts w:ascii="Arial" w:hAnsi="Arial" w:cs="Arial"/>
          <w:sz w:val="22"/>
          <w:szCs w:val="22"/>
        </w:rPr>
        <w:t>beginn ist der Abschluss eines der Ausführung zuzurechnenden Lieferungs- oder Leistungsvertrages)</w:t>
      </w:r>
    </w:p>
    <w:p w14:paraId="09EFC9CD" w14:textId="15395A39" w:rsidR="00FA7EB2" w:rsidRPr="00E87817" w:rsidRDefault="00B74C98" w:rsidP="00CF0F94">
      <w:pPr>
        <w:keepNext/>
        <w:tabs>
          <w:tab w:val="left" w:pos="639"/>
          <w:tab w:val="left" w:pos="993"/>
        </w:tabs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t>6</w:t>
      </w:r>
      <w:r w:rsidR="00400598" w:rsidRPr="00E87817">
        <w:rPr>
          <w:rFonts w:ascii="Arial" w:hAnsi="Arial" w:cs="Arial"/>
          <w:sz w:val="22"/>
          <w:szCs w:val="22"/>
        </w:rPr>
        <w:t>.2</w:t>
      </w:r>
      <w:r w:rsidR="00400598" w:rsidRPr="00E87817">
        <w:rPr>
          <w:rFonts w:ascii="Arial" w:hAnsi="Arial" w:cs="Arial"/>
          <w:sz w:val="22"/>
          <w:szCs w:val="22"/>
        </w:rPr>
        <w:tab/>
      </w:r>
      <w:r w:rsidR="00742905"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42905"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="00742905" w:rsidRPr="00E87817">
        <w:rPr>
          <w:rFonts w:ascii="Arial" w:hAnsi="Arial" w:cs="Arial"/>
          <w:sz w:val="22"/>
          <w:szCs w:val="22"/>
        </w:rPr>
        <w:fldChar w:fldCharType="end"/>
      </w:r>
      <w:r w:rsidR="00F5354F" w:rsidRPr="00E87817">
        <w:rPr>
          <w:rFonts w:ascii="Arial" w:hAnsi="Arial" w:cs="Arial"/>
          <w:sz w:val="22"/>
          <w:szCs w:val="22"/>
        </w:rPr>
        <w:tab/>
      </w:r>
      <w:r w:rsidR="00742905" w:rsidRPr="00E87817">
        <w:rPr>
          <w:rFonts w:ascii="Arial" w:hAnsi="Arial" w:cs="Arial"/>
          <w:sz w:val="22"/>
          <w:szCs w:val="22"/>
        </w:rPr>
        <w:t xml:space="preserve">Es wurden weitere Zuwendungen für denselben Zweck </w:t>
      </w:r>
      <w:proofErr w:type="gramStart"/>
      <w:r w:rsidR="00742905" w:rsidRPr="00E87817">
        <w:rPr>
          <w:rFonts w:ascii="Arial" w:hAnsi="Arial" w:cs="Arial"/>
          <w:sz w:val="22"/>
          <w:szCs w:val="22"/>
        </w:rPr>
        <w:t>bei</w:t>
      </w:r>
      <w:r w:rsidR="007B011E">
        <w:rPr>
          <w:rFonts w:ascii="Arial" w:hAnsi="Arial" w:cs="Arial"/>
          <w:sz w:val="22"/>
          <w:szCs w:val="22"/>
        </w:rPr>
        <w:t xml:space="preserve"> </w:t>
      </w:r>
      <w:r w:rsidR="00742905" w:rsidRPr="00E87817">
        <w:rPr>
          <w:rFonts w:ascii="Arial" w:hAnsi="Arial" w:cs="Arial"/>
          <w:sz w:val="22"/>
          <w:szCs w:val="22"/>
        </w:rPr>
        <w:t>folgenden</w:t>
      </w:r>
      <w:proofErr w:type="gramEnd"/>
      <w:r w:rsidR="00742905" w:rsidRPr="00E87817">
        <w:rPr>
          <w:rFonts w:ascii="Arial" w:hAnsi="Arial" w:cs="Arial"/>
          <w:sz w:val="22"/>
          <w:szCs w:val="22"/>
        </w:rPr>
        <w:t xml:space="preserve"> anderen Stellen beantragt oder gewährt: </w:t>
      </w:r>
      <w:r w:rsidR="00742905" w:rsidRPr="00E87817">
        <w:rPr>
          <w:rFonts w:ascii="Arial" w:hAnsi="Arial" w:cs="Arial"/>
          <w:sz w:val="22"/>
          <w:szCs w:val="22"/>
          <w:u w:val="dotted"/>
        </w:rPr>
        <w:fldChar w:fldCharType="begin" w:fldLock="1">
          <w:ffData>
            <w:name w:val="Text111"/>
            <w:enabled/>
            <w:calcOnExit w:val="0"/>
            <w:textInput/>
          </w:ffData>
        </w:fldChar>
      </w:r>
      <w:bookmarkStart w:id="7" w:name="Text111"/>
      <w:r w:rsidR="00742905" w:rsidRPr="00E87817">
        <w:rPr>
          <w:rFonts w:ascii="Arial" w:hAnsi="Arial" w:cs="Arial"/>
          <w:sz w:val="22"/>
          <w:szCs w:val="22"/>
          <w:u w:val="dotted"/>
        </w:rPr>
        <w:instrText xml:space="preserve"> FORMTEXT </w:instrText>
      </w:r>
      <w:r w:rsidR="00742905" w:rsidRPr="00E87817">
        <w:rPr>
          <w:rFonts w:ascii="Arial" w:hAnsi="Arial" w:cs="Arial"/>
          <w:sz w:val="22"/>
          <w:szCs w:val="22"/>
          <w:u w:val="dotted"/>
        </w:rPr>
      </w:r>
      <w:r w:rsidR="00742905" w:rsidRPr="00E87817">
        <w:rPr>
          <w:rFonts w:ascii="Arial" w:hAnsi="Arial" w:cs="Arial"/>
          <w:sz w:val="22"/>
          <w:szCs w:val="22"/>
          <w:u w:val="dotted"/>
        </w:rPr>
        <w:fldChar w:fldCharType="separate"/>
      </w:r>
      <w:r w:rsidR="00742905" w:rsidRPr="00E87817">
        <w:rPr>
          <w:rFonts w:ascii="Arial" w:hAnsi="Arial" w:cs="Arial"/>
          <w:noProof/>
          <w:sz w:val="22"/>
          <w:szCs w:val="22"/>
          <w:u w:val="dotted"/>
        </w:rPr>
        <w:t> </w:t>
      </w:r>
      <w:r w:rsidR="00742905" w:rsidRPr="00E87817">
        <w:rPr>
          <w:rFonts w:ascii="Arial" w:hAnsi="Arial" w:cs="Arial"/>
          <w:noProof/>
          <w:sz w:val="22"/>
          <w:szCs w:val="22"/>
          <w:u w:val="dotted"/>
        </w:rPr>
        <w:t> </w:t>
      </w:r>
      <w:r w:rsidR="00742905" w:rsidRPr="00E87817">
        <w:rPr>
          <w:rFonts w:ascii="Arial" w:hAnsi="Arial" w:cs="Arial"/>
          <w:noProof/>
          <w:sz w:val="22"/>
          <w:szCs w:val="22"/>
          <w:u w:val="dotted"/>
        </w:rPr>
        <w:t> </w:t>
      </w:r>
      <w:r w:rsidR="00742905" w:rsidRPr="00E87817">
        <w:rPr>
          <w:rFonts w:ascii="Arial" w:hAnsi="Arial" w:cs="Arial"/>
          <w:noProof/>
          <w:sz w:val="22"/>
          <w:szCs w:val="22"/>
          <w:u w:val="dotted"/>
        </w:rPr>
        <w:t> </w:t>
      </w:r>
      <w:r w:rsidR="00742905" w:rsidRPr="00E87817">
        <w:rPr>
          <w:rFonts w:ascii="Arial" w:hAnsi="Arial" w:cs="Arial"/>
          <w:noProof/>
          <w:sz w:val="22"/>
          <w:szCs w:val="22"/>
          <w:u w:val="dotted"/>
        </w:rPr>
        <w:t> </w:t>
      </w:r>
      <w:r w:rsidR="00742905" w:rsidRPr="00E87817">
        <w:rPr>
          <w:rFonts w:ascii="Arial" w:hAnsi="Arial" w:cs="Arial"/>
          <w:sz w:val="22"/>
          <w:szCs w:val="22"/>
          <w:u w:val="dotted"/>
        </w:rPr>
        <w:fldChar w:fldCharType="end"/>
      </w:r>
      <w:bookmarkEnd w:id="7"/>
      <w:r w:rsidR="00742905" w:rsidRPr="00E87817">
        <w:rPr>
          <w:rFonts w:ascii="Arial" w:hAnsi="Arial" w:cs="Arial"/>
          <w:sz w:val="22"/>
          <w:szCs w:val="22"/>
        </w:rPr>
        <w:t>.</w:t>
      </w:r>
    </w:p>
    <w:p w14:paraId="09EFC9CE" w14:textId="77777777" w:rsidR="00742905" w:rsidRPr="00E87817" w:rsidRDefault="00B74C98" w:rsidP="00CF0F94">
      <w:pPr>
        <w:keepNext/>
        <w:tabs>
          <w:tab w:val="left" w:pos="639"/>
          <w:tab w:val="left" w:pos="993"/>
        </w:tabs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t>6</w:t>
      </w:r>
      <w:r w:rsidR="00400598" w:rsidRPr="00E87817">
        <w:rPr>
          <w:rFonts w:ascii="Arial" w:hAnsi="Arial" w:cs="Arial"/>
          <w:sz w:val="22"/>
          <w:szCs w:val="22"/>
        </w:rPr>
        <w:t>.3</w:t>
      </w:r>
      <w:r w:rsidR="00400598" w:rsidRPr="00E87817">
        <w:rPr>
          <w:rFonts w:ascii="Arial" w:hAnsi="Arial" w:cs="Arial"/>
          <w:sz w:val="22"/>
          <w:szCs w:val="22"/>
        </w:rPr>
        <w:tab/>
      </w:r>
      <w:r w:rsidR="00742905"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28"/>
      <w:r w:rsidR="00742905"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="00742905" w:rsidRPr="00E87817">
        <w:rPr>
          <w:rFonts w:ascii="Arial" w:hAnsi="Arial" w:cs="Arial"/>
          <w:sz w:val="22"/>
          <w:szCs w:val="22"/>
        </w:rPr>
        <w:fldChar w:fldCharType="end"/>
      </w:r>
      <w:bookmarkEnd w:id="8"/>
      <w:r w:rsidR="00742905" w:rsidRPr="00E87817">
        <w:rPr>
          <w:rFonts w:ascii="Arial" w:hAnsi="Arial" w:cs="Arial"/>
          <w:sz w:val="22"/>
          <w:szCs w:val="22"/>
        </w:rPr>
        <w:tab/>
        <w:t xml:space="preserve">Für das Vorhaben wurden in der Vergangenheit im Zeitraum </w:t>
      </w:r>
      <w:r w:rsidR="00742905" w:rsidRPr="00E87817">
        <w:rPr>
          <w:rFonts w:ascii="Arial" w:hAnsi="Arial" w:cs="Arial"/>
          <w:sz w:val="22"/>
          <w:szCs w:val="22"/>
          <w:u w:val="dotted"/>
        </w:rPr>
        <w:fldChar w:fldCharType="begin" w:fldLock="1">
          <w:ffData>
            <w:name w:val="Text114"/>
            <w:enabled/>
            <w:calcOnExit w:val="0"/>
            <w:textInput/>
          </w:ffData>
        </w:fldChar>
      </w:r>
      <w:bookmarkStart w:id="9" w:name="Text114"/>
      <w:r w:rsidR="00742905" w:rsidRPr="00E87817">
        <w:rPr>
          <w:rFonts w:ascii="Arial" w:hAnsi="Arial" w:cs="Arial"/>
          <w:sz w:val="22"/>
          <w:szCs w:val="22"/>
          <w:u w:val="dotted"/>
        </w:rPr>
        <w:instrText xml:space="preserve"> FORMTEXT </w:instrText>
      </w:r>
      <w:r w:rsidR="00742905" w:rsidRPr="00E87817">
        <w:rPr>
          <w:rFonts w:ascii="Arial" w:hAnsi="Arial" w:cs="Arial"/>
          <w:sz w:val="22"/>
          <w:szCs w:val="22"/>
          <w:u w:val="dotted"/>
        </w:rPr>
      </w:r>
      <w:r w:rsidR="00742905" w:rsidRPr="00E87817">
        <w:rPr>
          <w:rFonts w:ascii="Arial" w:hAnsi="Arial" w:cs="Arial"/>
          <w:sz w:val="22"/>
          <w:szCs w:val="22"/>
          <w:u w:val="dotted"/>
        </w:rPr>
        <w:fldChar w:fldCharType="separate"/>
      </w:r>
      <w:r w:rsidR="00742905" w:rsidRPr="00E87817">
        <w:rPr>
          <w:rFonts w:ascii="Arial" w:hAnsi="Arial" w:cs="Arial"/>
          <w:noProof/>
          <w:sz w:val="22"/>
          <w:szCs w:val="22"/>
          <w:u w:val="dotted"/>
        </w:rPr>
        <w:t> </w:t>
      </w:r>
      <w:r w:rsidR="00742905" w:rsidRPr="00E87817">
        <w:rPr>
          <w:rFonts w:ascii="Arial" w:hAnsi="Arial" w:cs="Arial"/>
          <w:noProof/>
          <w:sz w:val="22"/>
          <w:szCs w:val="22"/>
          <w:u w:val="dotted"/>
        </w:rPr>
        <w:t> </w:t>
      </w:r>
      <w:r w:rsidR="00742905" w:rsidRPr="00E87817">
        <w:rPr>
          <w:rFonts w:ascii="Arial" w:hAnsi="Arial" w:cs="Arial"/>
          <w:noProof/>
          <w:sz w:val="22"/>
          <w:szCs w:val="22"/>
          <w:u w:val="dotted"/>
        </w:rPr>
        <w:t> </w:t>
      </w:r>
      <w:r w:rsidR="00742905" w:rsidRPr="00E87817">
        <w:rPr>
          <w:rFonts w:ascii="Arial" w:hAnsi="Arial" w:cs="Arial"/>
          <w:noProof/>
          <w:sz w:val="22"/>
          <w:szCs w:val="22"/>
          <w:u w:val="dotted"/>
        </w:rPr>
        <w:t> </w:t>
      </w:r>
      <w:r w:rsidR="00742905" w:rsidRPr="00E87817">
        <w:rPr>
          <w:rFonts w:ascii="Arial" w:hAnsi="Arial" w:cs="Arial"/>
          <w:noProof/>
          <w:sz w:val="22"/>
          <w:szCs w:val="22"/>
          <w:u w:val="dotted"/>
        </w:rPr>
        <w:t> </w:t>
      </w:r>
      <w:r w:rsidR="00742905" w:rsidRPr="00E87817">
        <w:rPr>
          <w:rFonts w:ascii="Arial" w:hAnsi="Arial" w:cs="Arial"/>
          <w:sz w:val="22"/>
          <w:szCs w:val="22"/>
          <w:u w:val="dotted"/>
        </w:rPr>
        <w:fldChar w:fldCharType="end"/>
      </w:r>
      <w:bookmarkEnd w:id="9"/>
      <w:r w:rsidR="00742905" w:rsidRPr="00E87817">
        <w:rPr>
          <w:rFonts w:ascii="Arial" w:hAnsi="Arial" w:cs="Arial"/>
          <w:sz w:val="22"/>
          <w:szCs w:val="22"/>
        </w:rPr>
        <w:t xml:space="preserve"> Fördermittel in Höhe von </w:t>
      </w:r>
      <w:r w:rsidR="00742905" w:rsidRPr="00E87817">
        <w:rPr>
          <w:rFonts w:ascii="Arial" w:hAnsi="Arial" w:cs="Arial"/>
          <w:sz w:val="22"/>
          <w:szCs w:val="22"/>
          <w:u w:val="dotted"/>
        </w:rPr>
        <w:fldChar w:fldCharType="begin" w:fldLock="1">
          <w:ffData>
            <w:name w:val="Text115"/>
            <w:enabled/>
            <w:calcOnExit w:val="0"/>
            <w:textInput/>
          </w:ffData>
        </w:fldChar>
      </w:r>
      <w:bookmarkStart w:id="10" w:name="Text115"/>
      <w:r w:rsidR="00742905" w:rsidRPr="00E87817">
        <w:rPr>
          <w:rFonts w:ascii="Arial" w:hAnsi="Arial" w:cs="Arial"/>
          <w:sz w:val="22"/>
          <w:szCs w:val="22"/>
          <w:u w:val="dotted"/>
        </w:rPr>
        <w:instrText xml:space="preserve"> FORMTEXT </w:instrText>
      </w:r>
      <w:r w:rsidR="00742905" w:rsidRPr="00E87817">
        <w:rPr>
          <w:rFonts w:ascii="Arial" w:hAnsi="Arial" w:cs="Arial"/>
          <w:sz w:val="22"/>
          <w:szCs w:val="22"/>
          <w:u w:val="dotted"/>
        </w:rPr>
      </w:r>
      <w:r w:rsidR="00742905" w:rsidRPr="00E87817">
        <w:rPr>
          <w:rFonts w:ascii="Arial" w:hAnsi="Arial" w:cs="Arial"/>
          <w:sz w:val="22"/>
          <w:szCs w:val="22"/>
          <w:u w:val="dotted"/>
        </w:rPr>
        <w:fldChar w:fldCharType="separate"/>
      </w:r>
      <w:r w:rsidR="00742905" w:rsidRPr="00E87817">
        <w:rPr>
          <w:rFonts w:ascii="Arial" w:hAnsi="Arial" w:cs="Arial"/>
          <w:noProof/>
          <w:sz w:val="22"/>
          <w:szCs w:val="22"/>
          <w:u w:val="dotted"/>
        </w:rPr>
        <w:t> </w:t>
      </w:r>
      <w:r w:rsidR="00742905" w:rsidRPr="00E87817">
        <w:rPr>
          <w:rFonts w:ascii="Arial" w:hAnsi="Arial" w:cs="Arial"/>
          <w:noProof/>
          <w:sz w:val="22"/>
          <w:szCs w:val="22"/>
          <w:u w:val="dotted"/>
        </w:rPr>
        <w:t> </w:t>
      </w:r>
      <w:r w:rsidR="00742905" w:rsidRPr="00E87817">
        <w:rPr>
          <w:rFonts w:ascii="Arial" w:hAnsi="Arial" w:cs="Arial"/>
          <w:noProof/>
          <w:sz w:val="22"/>
          <w:szCs w:val="22"/>
          <w:u w:val="dotted"/>
        </w:rPr>
        <w:t> </w:t>
      </w:r>
      <w:r w:rsidR="00742905" w:rsidRPr="00E87817">
        <w:rPr>
          <w:rFonts w:ascii="Arial" w:hAnsi="Arial" w:cs="Arial"/>
          <w:noProof/>
          <w:sz w:val="22"/>
          <w:szCs w:val="22"/>
          <w:u w:val="dotted"/>
        </w:rPr>
        <w:t> </w:t>
      </w:r>
      <w:r w:rsidR="00742905" w:rsidRPr="00E87817">
        <w:rPr>
          <w:rFonts w:ascii="Arial" w:hAnsi="Arial" w:cs="Arial"/>
          <w:noProof/>
          <w:sz w:val="22"/>
          <w:szCs w:val="22"/>
          <w:u w:val="dotted"/>
        </w:rPr>
        <w:t> </w:t>
      </w:r>
      <w:r w:rsidR="00742905" w:rsidRPr="00E87817">
        <w:rPr>
          <w:rFonts w:ascii="Arial" w:hAnsi="Arial" w:cs="Arial"/>
          <w:sz w:val="22"/>
          <w:szCs w:val="22"/>
          <w:u w:val="dotted"/>
        </w:rPr>
        <w:fldChar w:fldCharType="end"/>
      </w:r>
      <w:bookmarkEnd w:id="10"/>
      <w:r w:rsidR="00742905" w:rsidRPr="00E87817">
        <w:rPr>
          <w:rFonts w:ascii="Arial" w:hAnsi="Arial" w:cs="Arial"/>
          <w:sz w:val="22"/>
          <w:szCs w:val="22"/>
        </w:rPr>
        <w:t xml:space="preserve"> € gewährt.</w:t>
      </w:r>
    </w:p>
    <w:p w14:paraId="09EFC9CF" w14:textId="2B029710" w:rsidR="004A62EC" w:rsidRPr="00E87817" w:rsidRDefault="00B74C98" w:rsidP="00CF0F94">
      <w:pPr>
        <w:keepNext/>
        <w:tabs>
          <w:tab w:val="left" w:pos="639"/>
          <w:tab w:val="left" w:pos="993"/>
        </w:tabs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t>6</w:t>
      </w:r>
      <w:r w:rsidR="00400598" w:rsidRPr="00E87817">
        <w:rPr>
          <w:rFonts w:ascii="Arial" w:hAnsi="Arial" w:cs="Arial"/>
          <w:sz w:val="22"/>
          <w:szCs w:val="22"/>
        </w:rPr>
        <w:t>.4</w:t>
      </w:r>
      <w:r w:rsidR="00400598" w:rsidRPr="00E87817">
        <w:rPr>
          <w:rFonts w:ascii="Arial" w:hAnsi="Arial" w:cs="Arial"/>
          <w:sz w:val="22"/>
          <w:szCs w:val="22"/>
        </w:rPr>
        <w:tab/>
      </w:r>
      <w:r w:rsidR="004A62EC"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4A62EC"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="004A62EC" w:rsidRPr="00E87817">
        <w:rPr>
          <w:rFonts w:ascii="Arial" w:hAnsi="Arial" w:cs="Arial"/>
          <w:sz w:val="22"/>
          <w:szCs w:val="22"/>
        </w:rPr>
        <w:fldChar w:fldCharType="end"/>
      </w:r>
      <w:r w:rsidR="004A62EC" w:rsidRPr="00E87817">
        <w:rPr>
          <w:rFonts w:ascii="Arial" w:hAnsi="Arial" w:cs="Arial"/>
          <w:sz w:val="22"/>
          <w:szCs w:val="22"/>
        </w:rPr>
        <w:tab/>
        <w:t xml:space="preserve">Das </w:t>
      </w:r>
      <w:r w:rsidR="0091757A" w:rsidRPr="00E87817">
        <w:rPr>
          <w:rFonts w:ascii="Arial" w:hAnsi="Arial" w:cs="Arial"/>
          <w:sz w:val="22"/>
          <w:szCs w:val="22"/>
        </w:rPr>
        <w:t>ÖPNV-</w:t>
      </w:r>
      <w:r w:rsidR="004A62EC" w:rsidRPr="00E87817">
        <w:rPr>
          <w:rFonts w:ascii="Arial" w:hAnsi="Arial" w:cs="Arial"/>
          <w:sz w:val="22"/>
          <w:szCs w:val="22"/>
        </w:rPr>
        <w:t>Vorhaben nach N</w:t>
      </w:r>
      <w:r w:rsidR="00887683">
        <w:rPr>
          <w:rFonts w:ascii="Arial" w:hAnsi="Arial" w:cs="Arial"/>
          <w:sz w:val="22"/>
          <w:szCs w:val="22"/>
        </w:rPr>
        <w:t>ummer</w:t>
      </w:r>
      <w:r w:rsidR="004A62EC" w:rsidRPr="00E87817">
        <w:rPr>
          <w:rFonts w:ascii="Arial" w:hAnsi="Arial" w:cs="Arial"/>
          <w:sz w:val="22"/>
          <w:szCs w:val="22"/>
        </w:rPr>
        <w:t xml:space="preserve"> 2.3 RL-KVI ist Bestandteil des aktuellen Inves</w:t>
      </w:r>
      <w:r w:rsidR="006C1D22" w:rsidRPr="00E87817">
        <w:rPr>
          <w:rFonts w:ascii="Arial" w:hAnsi="Arial" w:cs="Arial"/>
          <w:sz w:val="22"/>
          <w:szCs w:val="22"/>
        </w:rPr>
        <w:softHyphen/>
      </w:r>
      <w:r w:rsidR="004A62EC" w:rsidRPr="00E87817">
        <w:rPr>
          <w:rFonts w:ascii="Arial" w:hAnsi="Arial" w:cs="Arial"/>
          <w:sz w:val="22"/>
          <w:szCs w:val="22"/>
        </w:rPr>
        <w:t>titionsplans (Anlage zum Nahverkehrsplan) des zuständigen Aufgabenträgers (z. B. Landkreis / kreisfreie Stadt).</w:t>
      </w:r>
    </w:p>
    <w:p w14:paraId="09EFC9D0" w14:textId="77777777" w:rsidR="0017771E" w:rsidRPr="00E87817" w:rsidRDefault="00B74C98" w:rsidP="00CF0F94">
      <w:pPr>
        <w:keepNext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iCs/>
          <w:sz w:val="22"/>
          <w:szCs w:val="22"/>
        </w:rPr>
        <w:t>6</w:t>
      </w:r>
      <w:r w:rsidR="00400598" w:rsidRPr="00E87817">
        <w:rPr>
          <w:rFonts w:ascii="Arial" w:hAnsi="Arial" w:cs="Arial"/>
          <w:iCs/>
          <w:sz w:val="22"/>
          <w:szCs w:val="22"/>
        </w:rPr>
        <w:t>.</w:t>
      </w:r>
      <w:r w:rsidR="00613156" w:rsidRPr="00E87817">
        <w:rPr>
          <w:rFonts w:ascii="Arial" w:hAnsi="Arial" w:cs="Arial"/>
          <w:iCs/>
          <w:sz w:val="22"/>
          <w:szCs w:val="22"/>
        </w:rPr>
        <w:t>5</w:t>
      </w:r>
      <w:r w:rsidR="00400598" w:rsidRPr="00E87817">
        <w:rPr>
          <w:rFonts w:ascii="Arial" w:hAnsi="Arial" w:cs="Arial"/>
          <w:iCs/>
          <w:sz w:val="22"/>
          <w:szCs w:val="22"/>
        </w:rPr>
        <w:tab/>
      </w:r>
      <w:r w:rsidR="005A5C38" w:rsidRPr="00E87817">
        <w:rPr>
          <w:rFonts w:ascii="Arial" w:hAnsi="Arial" w:cs="Arial"/>
          <w:iCs/>
          <w:sz w:val="22"/>
          <w:szCs w:val="22"/>
        </w:rPr>
        <w:t xml:space="preserve">Zur Sicherung der Gesamtfinanzierung </w:t>
      </w:r>
      <w:r w:rsidR="00BE3CE7" w:rsidRPr="00E87817">
        <w:rPr>
          <w:rFonts w:ascii="Arial" w:hAnsi="Arial" w:cs="Arial"/>
          <w:iCs/>
          <w:sz w:val="22"/>
          <w:szCs w:val="22"/>
        </w:rPr>
        <w:t xml:space="preserve">sind bzw. werden </w:t>
      </w:r>
      <w:r w:rsidR="005A5C38" w:rsidRPr="00E87817">
        <w:rPr>
          <w:rFonts w:ascii="Arial" w:hAnsi="Arial" w:cs="Arial"/>
          <w:iCs/>
          <w:sz w:val="22"/>
          <w:szCs w:val="22"/>
        </w:rPr>
        <w:t>die erforderlichen Eigenmittel in den Haushalt eingestellt. Die Finanzierung der Folgekosten ist gesichert</w:t>
      </w:r>
      <w:r w:rsidR="000E05EF" w:rsidRPr="00E87817">
        <w:rPr>
          <w:rFonts w:ascii="Arial" w:hAnsi="Arial" w:cs="Arial"/>
          <w:iCs/>
          <w:sz w:val="22"/>
          <w:szCs w:val="22"/>
        </w:rPr>
        <w:t xml:space="preserve"> und die </w:t>
      </w:r>
      <w:r w:rsidR="000E05EF" w:rsidRPr="00E87817">
        <w:rPr>
          <w:rFonts w:ascii="Arial" w:hAnsi="Arial" w:cs="Arial"/>
          <w:sz w:val="22"/>
          <w:szCs w:val="22"/>
        </w:rPr>
        <w:t>Beteiligungsbereitschaft Dritter liegt vor bzw. ist nicht erforderlich.</w:t>
      </w:r>
    </w:p>
    <w:p w14:paraId="09EFC9D1" w14:textId="6B00EBC3" w:rsidR="00742905" w:rsidRPr="00E87817" w:rsidRDefault="00B74C98" w:rsidP="00CF0F94">
      <w:pPr>
        <w:keepNext/>
        <w:suppressAutoHyphens/>
        <w:spacing w:line="276" w:lineRule="auto"/>
        <w:ind w:left="567" w:hanging="567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t>6</w:t>
      </w:r>
      <w:r w:rsidR="00400598" w:rsidRPr="00E87817">
        <w:rPr>
          <w:rFonts w:ascii="Arial" w:hAnsi="Arial" w:cs="Arial"/>
          <w:sz w:val="22"/>
          <w:szCs w:val="22"/>
        </w:rPr>
        <w:t>.</w:t>
      </w:r>
      <w:r w:rsidR="00613156" w:rsidRPr="00E87817">
        <w:rPr>
          <w:rFonts w:ascii="Arial" w:hAnsi="Arial" w:cs="Arial"/>
          <w:sz w:val="22"/>
          <w:szCs w:val="22"/>
        </w:rPr>
        <w:t>6</w:t>
      </w:r>
      <w:r w:rsidR="00400598" w:rsidRPr="00E87817">
        <w:rPr>
          <w:rFonts w:ascii="Arial" w:hAnsi="Arial" w:cs="Arial"/>
          <w:sz w:val="22"/>
          <w:szCs w:val="22"/>
        </w:rPr>
        <w:tab/>
      </w:r>
      <w:r w:rsidR="00983783" w:rsidRPr="00E87817">
        <w:rPr>
          <w:rFonts w:ascii="Arial" w:hAnsi="Arial" w:cs="Arial"/>
          <w:sz w:val="22"/>
          <w:szCs w:val="22"/>
        </w:rPr>
        <w:t>D</w:t>
      </w:r>
      <w:r w:rsidR="00867E76" w:rsidRPr="00E87817">
        <w:rPr>
          <w:rFonts w:ascii="Arial" w:hAnsi="Arial" w:cs="Arial"/>
          <w:sz w:val="22"/>
          <w:szCs w:val="22"/>
        </w:rPr>
        <w:t>ie zuständigen</w:t>
      </w:r>
      <w:r w:rsidR="00361A52" w:rsidRPr="00E87817">
        <w:rPr>
          <w:rFonts w:ascii="Arial" w:hAnsi="Arial" w:cs="Arial"/>
          <w:sz w:val="22"/>
          <w:szCs w:val="22"/>
        </w:rPr>
        <w:t xml:space="preserve"> </w:t>
      </w:r>
      <w:r w:rsidR="00F67C3D" w:rsidRPr="00E87817">
        <w:rPr>
          <w:rFonts w:ascii="Arial" w:hAnsi="Arial" w:cs="Arial"/>
          <w:sz w:val="22"/>
          <w:szCs w:val="22"/>
        </w:rPr>
        <w:t>kommunalen</w:t>
      </w:r>
      <w:r w:rsidR="00385614" w:rsidRPr="00E8781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="00867E76" w:rsidRPr="00E87817">
        <w:rPr>
          <w:rFonts w:ascii="Arial" w:hAnsi="Arial" w:cs="Arial"/>
          <w:sz w:val="22"/>
          <w:szCs w:val="22"/>
        </w:rPr>
        <w:t xml:space="preserve"> </w:t>
      </w:r>
      <w:r w:rsidR="00C61A33" w:rsidRPr="00E87817">
        <w:rPr>
          <w:rFonts w:ascii="Arial" w:hAnsi="Arial" w:cs="Arial"/>
          <w:sz w:val="22"/>
          <w:szCs w:val="22"/>
        </w:rPr>
        <w:t>Beauftragten für Menschen mit Behinderungen</w:t>
      </w:r>
      <w:r w:rsidR="00A11B23" w:rsidRPr="00E87817">
        <w:rPr>
          <w:rFonts w:ascii="Arial" w:hAnsi="Arial" w:cs="Arial"/>
          <w:sz w:val="22"/>
          <w:szCs w:val="22"/>
        </w:rPr>
        <w:t xml:space="preserve"> </w:t>
      </w:r>
      <w:r w:rsidR="00983783" w:rsidRPr="00E87817">
        <w:rPr>
          <w:rFonts w:ascii="Arial" w:hAnsi="Arial" w:cs="Arial"/>
          <w:sz w:val="22"/>
          <w:szCs w:val="22"/>
        </w:rPr>
        <w:t xml:space="preserve">wurden </w:t>
      </w:r>
      <w:r w:rsidR="00234D93" w:rsidRPr="00E87817">
        <w:rPr>
          <w:rFonts w:ascii="Arial" w:hAnsi="Arial" w:cs="Arial"/>
          <w:sz w:val="22"/>
          <w:szCs w:val="22"/>
        </w:rPr>
        <w:t xml:space="preserve">angehört und </w:t>
      </w:r>
      <w:r w:rsidR="00867E76" w:rsidRPr="00E87817">
        <w:rPr>
          <w:rFonts w:ascii="Arial" w:hAnsi="Arial" w:cs="Arial"/>
          <w:sz w:val="22"/>
          <w:szCs w:val="22"/>
        </w:rPr>
        <w:t xml:space="preserve">die Belange von Menschen mit Behinderungen </w:t>
      </w:r>
      <w:r w:rsidR="00983783" w:rsidRPr="00E87817">
        <w:rPr>
          <w:rFonts w:ascii="Arial" w:hAnsi="Arial" w:cs="Arial"/>
          <w:sz w:val="22"/>
          <w:szCs w:val="22"/>
        </w:rPr>
        <w:t>sowie</w:t>
      </w:r>
      <w:r w:rsidR="00867E76" w:rsidRPr="00E87817">
        <w:rPr>
          <w:rFonts w:ascii="Arial" w:hAnsi="Arial" w:cs="Arial"/>
          <w:sz w:val="22"/>
          <w:szCs w:val="22"/>
        </w:rPr>
        <w:t xml:space="preserve"> anderen Menschen mit Mobilitätsbeeinträchtigung berücksichtigt</w:t>
      </w:r>
      <w:r w:rsidR="00234D93" w:rsidRPr="00E87817">
        <w:rPr>
          <w:rFonts w:ascii="Arial" w:hAnsi="Arial" w:cs="Arial"/>
          <w:sz w:val="22"/>
          <w:szCs w:val="22"/>
        </w:rPr>
        <w:t xml:space="preserve">. Die </w:t>
      </w:r>
      <w:r w:rsidR="00867E76" w:rsidRPr="00E87817">
        <w:rPr>
          <w:rFonts w:ascii="Arial" w:hAnsi="Arial" w:cs="Arial"/>
          <w:sz w:val="22"/>
          <w:szCs w:val="22"/>
        </w:rPr>
        <w:t xml:space="preserve">Planung </w:t>
      </w:r>
      <w:r w:rsidR="00983783" w:rsidRPr="00E87817">
        <w:rPr>
          <w:rFonts w:ascii="Arial" w:hAnsi="Arial" w:cs="Arial"/>
          <w:sz w:val="22"/>
          <w:szCs w:val="22"/>
        </w:rPr>
        <w:t xml:space="preserve">entspricht grundsätzlich </w:t>
      </w:r>
      <w:r w:rsidR="00867E76" w:rsidRPr="00E87817">
        <w:rPr>
          <w:rFonts w:ascii="Arial" w:hAnsi="Arial" w:cs="Arial"/>
          <w:sz w:val="22"/>
          <w:szCs w:val="22"/>
        </w:rPr>
        <w:t>den Anf</w:t>
      </w:r>
      <w:r w:rsidR="008005B8" w:rsidRPr="00E87817">
        <w:rPr>
          <w:rFonts w:ascii="Arial" w:hAnsi="Arial" w:cs="Arial"/>
          <w:sz w:val="22"/>
          <w:szCs w:val="22"/>
        </w:rPr>
        <w:t xml:space="preserve">orderungen der Barrierefreiheit. </w:t>
      </w:r>
      <w:r w:rsidR="00E1610B" w:rsidRPr="00E87817">
        <w:rPr>
          <w:rFonts w:ascii="Arial" w:hAnsi="Arial" w:cs="Arial"/>
          <w:sz w:val="22"/>
          <w:szCs w:val="22"/>
        </w:rPr>
        <w:t>Hierbei wurde</w:t>
      </w:r>
      <w:r w:rsidR="007C5557" w:rsidRPr="00E87817">
        <w:rPr>
          <w:rFonts w:ascii="Arial" w:hAnsi="Arial" w:cs="Arial"/>
          <w:sz w:val="22"/>
          <w:szCs w:val="22"/>
        </w:rPr>
        <w:t>n</w:t>
      </w:r>
      <w:r w:rsidR="00E1610B" w:rsidRPr="00E87817">
        <w:rPr>
          <w:rFonts w:ascii="Arial" w:hAnsi="Arial" w:cs="Arial"/>
          <w:sz w:val="22"/>
          <w:szCs w:val="22"/>
        </w:rPr>
        <w:t xml:space="preserve"> die H BV</w:t>
      </w:r>
      <w:r w:rsidR="001E00B2" w:rsidRPr="00E87817">
        <w:rPr>
          <w:rFonts w:ascii="Arial" w:hAnsi="Arial" w:cs="Arial"/>
          <w:sz w:val="22"/>
          <w:szCs w:val="22"/>
        </w:rPr>
        <w:t xml:space="preserve">A </w:t>
      </w:r>
      <w:r w:rsidR="00F15B1A" w:rsidRPr="00E87817">
        <w:rPr>
          <w:rFonts w:ascii="Arial" w:hAnsi="Arial" w:cs="Arial"/>
          <w:sz w:val="22"/>
          <w:szCs w:val="22"/>
        </w:rPr>
        <w:t xml:space="preserve">sowie die DIN 18040-3 </w:t>
      </w:r>
      <w:r w:rsidR="001E00B2" w:rsidRPr="00E87817">
        <w:rPr>
          <w:rFonts w:ascii="Arial" w:hAnsi="Arial" w:cs="Arial"/>
          <w:sz w:val="22"/>
          <w:szCs w:val="22"/>
        </w:rPr>
        <w:t xml:space="preserve">angewendet. </w:t>
      </w:r>
      <w:r w:rsidR="00066BFC" w:rsidRPr="00E87817">
        <w:rPr>
          <w:rFonts w:ascii="Arial" w:hAnsi="Arial" w:cs="Arial"/>
          <w:sz w:val="22"/>
          <w:szCs w:val="22"/>
        </w:rPr>
        <w:t>Bei ÖPNV-Vorhaben nach N</w:t>
      </w:r>
      <w:r w:rsidR="00887683">
        <w:rPr>
          <w:rFonts w:ascii="Arial" w:hAnsi="Arial" w:cs="Arial"/>
          <w:sz w:val="22"/>
          <w:szCs w:val="22"/>
        </w:rPr>
        <w:t>ummer</w:t>
      </w:r>
      <w:r w:rsidR="00066BFC" w:rsidRPr="00E87817">
        <w:rPr>
          <w:rFonts w:ascii="Arial" w:hAnsi="Arial" w:cs="Arial"/>
          <w:sz w:val="22"/>
          <w:szCs w:val="22"/>
        </w:rPr>
        <w:t xml:space="preserve"> 2.3 RL-KVI </w:t>
      </w:r>
      <w:r w:rsidR="00066BFC" w:rsidRPr="00E87817">
        <w:rPr>
          <w:rFonts w:ascii="Arial" w:hAnsi="Arial" w:cs="Arial"/>
          <w:bCs/>
          <w:sz w:val="22"/>
          <w:szCs w:val="22"/>
        </w:rPr>
        <w:t xml:space="preserve">werden die </w:t>
      </w:r>
      <w:r w:rsidR="00742905" w:rsidRPr="00E87817">
        <w:rPr>
          <w:rFonts w:ascii="Arial" w:hAnsi="Arial" w:cs="Arial"/>
          <w:sz w:val="22"/>
          <w:szCs w:val="22"/>
        </w:rPr>
        <w:t>Checklisten</w:t>
      </w:r>
      <w:r w:rsidR="00BC2D6F" w:rsidRPr="00E87817">
        <w:rPr>
          <w:rFonts w:ascii="Arial" w:hAnsi="Arial" w:cs="Arial"/>
          <w:sz w:val="22"/>
          <w:szCs w:val="22"/>
        </w:rPr>
        <w:t xml:space="preserve"> „Mindeststandards für Barrierefreiheit“</w:t>
      </w:r>
      <w:r w:rsidR="00066BFC" w:rsidRPr="00E87817">
        <w:rPr>
          <w:rFonts w:ascii="Arial" w:hAnsi="Arial" w:cs="Arial"/>
          <w:sz w:val="22"/>
          <w:szCs w:val="22"/>
        </w:rPr>
        <w:t xml:space="preserve"> beachtet</w:t>
      </w:r>
      <w:r w:rsidR="00742905" w:rsidRPr="00E87817">
        <w:rPr>
          <w:rFonts w:ascii="Arial" w:hAnsi="Arial" w:cs="Arial"/>
          <w:sz w:val="22"/>
          <w:szCs w:val="22"/>
        </w:rPr>
        <w:t>.</w:t>
      </w:r>
    </w:p>
    <w:p w14:paraId="09EFC9D2" w14:textId="77777777" w:rsidR="00742905" w:rsidRPr="00E87817" w:rsidRDefault="00B74C98" w:rsidP="00CF0F94">
      <w:pPr>
        <w:keepNext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t>6</w:t>
      </w:r>
      <w:r w:rsidR="00400598" w:rsidRPr="00E87817">
        <w:rPr>
          <w:rFonts w:ascii="Arial" w:hAnsi="Arial" w:cs="Arial"/>
          <w:sz w:val="22"/>
          <w:szCs w:val="22"/>
        </w:rPr>
        <w:t>.</w:t>
      </w:r>
      <w:r w:rsidR="00613156" w:rsidRPr="00E87817">
        <w:rPr>
          <w:rFonts w:ascii="Arial" w:hAnsi="Arial" w:cs="Arial"/>
          <w:sz w:val="22"/>
          <w:szCs w:val="22"/>
        </w:rPr>
        <w:t>7</w:t>
      </w:r>
      <w:r w:rsidR="00400598" w:rsidRPr="00E87817">
        <w:rPr>
          <w:rFonts w:ascii="Arial" w:hAnsi="Arial" w:cs="Arial"/>
          <w:sz w:val="22"/>
          <w:szCs w:val="22"/>
        </w:rPr>
        <w:tab/>
      </w:r>
      <w:r w:rsidR="001056BF" w:rsidRPr="00E87817">
        <w:rPr>
          <w:rFonts w:ascii="Arial" w:hAnsi="Arial" w:cs="Arial"/>
          <w:sz w:val="22"/>
          <w:szCs w:val="22"/>
        </w:rPr>
        <w:t>Es wird versichert, dass das geltende Vergaberecht eingehalten wird.</w:t>
      </w:r>
    </w:p>
    <w:p w14:paraId="09EFC9D3" w14:textId="77777777" w:rsidR="004E7ED8" w:rsidRPr="00E87817" w:rsidRDefault="00B74C98" w:rsidP="00CF0F94">
      <w:pPr>
        <w:keepNext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t>6</w:t>
      </w:r>
      <w:r w:rsidR="00400598" w:rsidRPr="00E87817">
        <w:rPr>
          <w:rFonts w:ascii="Arial" w:hAnsi="Arial" w:cs="Arial"/>
          <w:sz w:val="22"/>
          <w:szCs w:val="22"/>
        </w:rPr>
        <w:t>.</w:t>
      </w:r>
      <w:r w:rsidR="00613156" w:rsidRPr="00E87817">
        <w:rPr>
          <w:rFonts w:ascii="Arial" w:hAnsi="Arial" w:cs="Arial"/>
          <w:sz w:val="22"/>
          <w:szCs w:val="22"/>
        </w:rPr>
        <w:t>8</w:t>
      </w:r>
      <w:r w:rsidR="00400598" w:rsidRPr="00E87817">
        <w:rPr>
          <w:rFonts w:ascii="Arial" w:hAnsi="Arial" w:cs="Arial"/>
          <w:sz w:val="22"/>
          <w:szCs w:val="22"/>
        </w:rPr>
        <w:tab/>
      </w:r>
      <w:r w:rsidR="00101C56" w:rsidRPr="00E87817">
        <w:rPr>
          <w:rFonts w:ascii="Arial" w:hAnsi="Arial" w:cs="Arial"/>
          <w:sz w:val="22"/>
          <w:szCs w:val="22"/>
        </w:rPr>
        <w:t>Der Antragsteller erklärt</w:t>
      </w:r>
      <w:r w:rsidR="00742905" w:rsidRPr="00E87817">
        <w:rPr>
          <w:rFonts w:ascii="Arial" w:hAnsi="Arial" w:cs="Arial"/>
          <w:sz w:val="22"/>
          <w:szCs w:val="22"/>
        </w:rPr>
        <w:t>, dass die in diesem Antrag (einschl</w:t>
      </w:r>
      <w:r w:rsidR="001E4BDA" w:rsidRPr="00E87817">
        <w:rPr>
          <w:rFonts w:ascii="Arial" w:hAnsi="Arial" w:cs="Arial"/>
          <w:sz w:val="22"/>
          <w:szCs w:val="22"/>
        </w:rPr>
        <w:t>ießlich</w:t>
      </w:r>
      <w:r w:rsidR="00742905" w:rsidRPr="00E87817">
        <w:rPr>
          <w:rFonts w:ascii="Arial" w:hAnsi="Arial" w:cs="Arial"/>
          <w:sz w:val="22"/>
          <w:szCs w:val="22"/>
        </w:rPr>
        <w:t xml:space="preserve"> etwaiger Anlagen) gemachten Angabe</w:t>
      </w:r>
      <w:r w:rsidR="004E7ED8" w:rsidRPr="00E87817">
        <w:rPr>
          <w:rFonts w:ascii="Arial" w:hAnsi="Arial" w:cs="Arial"/>
          <w:sz w:val="22"/>
          <w:szCs w:val="22"/>
        </w:rPr>
        <w:t>n vollständig und richtig</w:t>
      </w:r>
      <w:r w:rsidR="001E76FC" w:rsidRPr="00E87817">
        <w:rPr>
          <w:rFonts w:ascii="Arial" w:hAnsi="Arial" w:cs="Arial"/>
          <w:sz w:val="22"/>
          <w:szCs w:val="22"/>
        </w:rPr>
        <w:t xml:space="preserve"> sind</w:t>
      </w:r>
      <w:r w:rsidR="00325147" w:rsidRPr="00E87817">
        <w:rPr>
          <w:rFonts w:ascii="Arial" w:hAnsi="Arial" w:cs="Arial"/>
          <w:sz w:val="22"/>
          <w:szCs w:val="22"/>
        </w:rPr>
        <w:t>.</w:t>
      </w:r>
    </w:p>
    <w:p w14:paraId="09EFC9D4" w14:textId="370E77EE" w:rsidR="00B73564" w:rsidRPr="00E87817" w:rsidRDefault="00B74C98" w:rsidP="00974732">
      <w:pPr>
        <w:keepNext/>
        <w:suppressAutoHyphens/>
        <w:spacing w:line="276" w:lineRule="auto"/>
        <w:ind w:left="567" w:hanging="567"/>
        <w:jc w:val="both"/>
        <w:rPr>
          <w:rFonts w:ascii="Arial" w:hAnsi="Arial" w:cs="Arial"/>
          <w:sz w:val="2"/>
          <w:szCs w:val="2"/>
        </w:rPr>
      </w:pPr>
      <w:r w:rsidRPr="00E87817">
        <w:rPr>
          <w:rFonts w:ascii="Arial" w:hAnsi="Arial" w:cs="Arial"/>
          <w:sz w:val="22"/>
          <w:szCs w:val="22"/>
        </w:rPr>
        <w:t>6</w:t>
      </w:r>
      <w:r w:rsidR="00400598" w:rsidRPr="00E87817">
        <w:rPr>
          <w:rFonts w:ascii="Arial" w:hAnsi="Arial" w:cs="Arial"/>
          <w:sz w:val="22"/>
          <w:szCs w:val="22"/>
        </w:rPr>
        <w:t>.</w:t>
      </w:r>
      <w:r w:rsidR="00613156" w:rsidRPr="00E87817">
        <w:rPr>
          <w:rFonts w:ascii="Arial" w:hAnsi="Arial" w:cs="Arial"/>
          <w:sz w:val="22"/>
          <w:szCs w:val="22"/>
        </w:rPr>
        <w:t>9</w:t>
      </w:r>
      <w:r w:rsidR="00400598" w:rsidRPr="00E87817">
        <w:rPr>
          <w:rFonts w:ascii="Arial" w:hAnsi="Arial" w:cs="Arial"/>
          <w:sz w:val="22"/>
          <w:szCs w:val="22"/>
        </w:rPr>
        <w:tab/>
      </w:r>
      <w:r w:rsidR="0086453B" w:rsidRPr="00E87817">
        <w:rPr>
          <w:rFonts w:ascii="Arial" w:hAnsi="Arial" w:cs="Arial"/>
          <w:sz w:val="22"/>
          <w:szCs w:val="22"/>
        </w:rPr>
        <w:t>Es ist bekannt</w:t>
      </w:r>
      <w:r w:rsidR="00742905" w:rsidRPr="00E87817">
        <w:rPr>
          <w:rFonts w:ascii="Arial" w:hAnsi="Arial" w:cs="Arial"/>
          <w:sz w:val="22"/>
          <w:szCs w:val="22"/>
        </w:rPr>
        <w:t xml:space="preserve">, dass </w:t>
      </w:r>
      <w:r w:rsidR="0086453B" w:rsidRPr="00E87817">
        <w:rPr>
          <w:rFonts w:ascii="Arial" w:hAnsi="Arial" w:cs="Arial"/>
          <w:sz w:val="22"/>
          <w:szCs w:val="22"/>
        </w:rPr>
        <w:t>sich der Antragsteller wegen unrichtiger, unvollständiger oder unterlassener</w:t>
      </w:r>
      <w:r w:rsidR="00742905" w:rsidRPr="00E87817">
        <w:rPr>
          <w:rFonts w:ascii="Arial" w:hAnsi="Arial" w:cs="Arial"/>
          <w:sz w:val="22"/>
          <w:szCs w:val="22"/>
        </w:rPr>
        <w:t xml:space="preserve"> Angaben über subventionserhebliche Tatsachen im Sinne des § 264 Strafgesetzbuch (StGB) wegen Subventionsbetrugs str</w:t>
      </w:r>
      <w:r w:rsidR="0086453B" w:rsidRPr="00E87817">
        <w:rPr>
          <w:rFonts w:ascii="Arial" w:hAnsi="Arial" w:cs="Arial"/>
          <w:sz w:val="22"/>
          <w:szCs w:val="22"/>
        </w:rPr>
        <w:t>afbar machen kann</w:t>
      </w:r>
      <w:r w:rsidR="00742905" w:rsidRPr="00E87817">
        <w:rPr>
          <w:rFonts w:ascii="Arial" w:hAnsi="Arial" w:cs="Arial"/>
          <w:sz w:val="22"/>
          <w:szCs w:val="22"/>
        </w:rPr>
        <w:t>. Subven</w:t>
      </w:r>
      <w:r w:rsidR="00FC3AF6" w:rsidRPr="00E87817">
        <w:rPr>
          <w:rFonts w:ascii="Arial" w:hAnsi="Arial" w:cs="Arial"/>
          <w:sz w:val="22"/>
          <w:szCs w:val="22"/>
        </w:rPr>
        <w:softHyphen/>
      </w:r>
      <w:r w:rsidR="00742905" w:rsidRPr="00E87817">
        <w:rPr>
          <w:rFonts w:ascii="Arial" w:hAnsi="Arial" w:cs="Arial"/>
          <w:sz w:val="22"/>
          <w:szCs w:val="22"/>
        </w:rPr>
        <w:t>tionserheblich i. S. von § 264 StGB sind die in diesem Antrag genannten Tatsachen, die nach dem Subventionszweck, den Rechtsvorschriften, Verwaltungsvorschriften und Richtlinien über die Subventionsvergabe sowie den sonstigen Vergabevoraussetzun</w:t>
      </w:r>
      <w:r w:rsidR="00BB69A1" w:rsidRPr="00E87817">
        <w:rPr>
          <w:rFonts w:ascii="Arial" w:hAnsi="Arial" w:cs="Arial"/>
          <w:sz w:val="22"/>
          <w:szCs w:val="22"/>
        </w:rPr>
        <w:softHyphen/>
      </w:r>
      <w:r w:rsidR="00742905" w:rsidRPr="00E87817">
        <w:rPr>
          <w:rFonts w:ascii="Arial" w:hAnsi="Arial" w:cs="Arial"/>
          <w:sz w:val="22"/>
          <w:szCs w:val="22"/>
        </w:rPr>
        <w:t xml:space="preserve">gen für die Bewilligung, Gewährung, Rückforderung, Weitergewährung oder das </w:t>
      </w:r>
      <w:r w:rsidR="00974732" w:rsidRPr="00E87817">
        <w:rPr>
          <w:rFonts w:ascii="Arial" w:hAnsi="Arial" w:cs="Arial"/>
          <w:sz w:val="22"/>
          <w:szCs w:val="22"/>
        </w:rPr>
        <w:br/>
      </w:r>
    </w:p>
    <w:p w14:paraId="09EFC9D5" w14:textId="77777777" w:rsidR="00B73564" w:rsidRPr="00E87817" w:rsidRDefault="00B73564" w:rsidP="00B73564">
      <w:pPr>
        <w:keepNext/>
        <w:suppressAutoHyphens/>
        <w:rPr>
          <w:rFonts w:ascii="Arial" w:hAnsi="Arial" w:cs="Arial"/>
          <w:sz w:val="18"/>
          <w:szCs w:val="18"/>
          <w:u w:val="single"/>
        </w:rPr>
      </w:pPr>
      <w:r w:rsidRPr="00E87817">
        <w:rPr>
          <w:rFonts w:ascii="Arial" w:hAnsi="Arial" w:cs="Arial"/>
          <w:sz w:val="18"/>
          <w:szCs w:val="18"/>
          <w:u w:val="single"/>
        </w:rPr>
        <w:t>__________________________________________________________________________________________</w:t>
      </w:r>
    </w:p>
    <w:p w14:paraId="09EFC9D7" w14:textId="08DDC6A8" w:rsidR="00B73564" w:rsidRPr="00E87817" w:rsidRDefault="00B73564" w:rsidP="00640124">
      <w:pPr>
        <w:keepNext/>
        <w:suppressAutoHyphens/>
        <w:ind w:left="284" w:hanging="284"/>
        <w:rPr>
          <w:rFonts w:ascii="Arial" w:hAnsi="Arial" w:cs="Arial"/>
          <w:sz w:val="22"/>
          <w:szCs w:val="22"/>
        </w:rPr>
      </w:pPr>
      <w:r w:rsidRPr="00E8781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E87817">
        <w:rPr>
          <w:rFonts w:ascii="Arial" w:hAnsi="Arial" w:cs="Arial"/>
          <w:sz w:val="18"/>
          <w:szCs w:val="18"/>
        </w:rPr>
        <w:t xml:space="preserve"> =</w:t>
      </w:r>
      <w:r w:rsidRPr="00E87817">
        <w:rPr>
          <w:rFonts w:ascii="Arial" w:hAnsi="Arial" w:cs="Arial"/>
          <w:sz w:val="18"/>
          <w:szCs w:val="18"/>
        </w:rPr>
        <w:tab/>
        <w:t>bei Beteiligung des Landesbeauftragten für Menschen mit Behinderungen nach N</w:t>
      </w:r>
      <w:r w:rsidR="0023061C">
        <w:rPr>
          <w:rFonts w:ascii="Arial" w:hAnsi="Arial" w:cs="Arial"/>
          <w:sz w:val="18"/>
          <w:szCs w:val="18"/>
        </w:rPr>
        <w:t>ummer</w:t>
      </w:r>
      <w:r w:rsidRPr="00E87817">
        <w:rPr>
          <w:rFonts w:ascii="Arial" w:hAnsi="Arial" w:cs="Arial"/>
          <w:sz w:val="18"/>
          <w:szCs w:val="18"/>
        </w:rPr>
        <w:t xml:space="preserve"> 4.1.4 RL KVI ist das Wort kommunal zu streichen</w:t>
      </w:r>
    </w:p>
    <w:p w14:paraId="09EFC9D8" w14:textId="14442A3B" w:rsidR="00742905" w:rsidRPr="00E87817" w:rsidRDefault="00974732" w:rsidP="00730C98">
      <w:pPr>
        <w:keepNext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lastRenderedPageBreak/>
        <w:t>Belassen einer Subvention erheblich sind. Ferner ist bekannt, dass die Pflicht besteht,</w:t>
      </w:r>
      <w:r w:rsidRPr="00E87817">
        <w:rPr>
          <w:rFonts w:ascii="Arial" w:hAnsi="Arial" w:cs="Arial"/>
          <w:sz w:val="22"/>
          <w:szCs w:val="22"/>
        </w:rPr>
        <w:br/>
      </w:r>
      <w:r w:rsidR="00B73564" w:rsidRPr="00E87817">
        <w:rPr>
          <w:rFonts w:ascii="Arial" w:hAnsi="Arial" w:cs="Arial"/>
          <w:sz w:val="22"/>
          <w:szCs w:val="22"/>
        </w:rPr>
        <w:t>der</w:t>
      </w:r>
      <w:r w:rsidR="00B73564" w:rsidRPr="00E87817" w:rsidDel="00B73564">
        <w:rPr>
          <w:rFonts w:ascii="Arial" w:hAnsi="Arial" w:cs="Arial"/>
          <w:sz w:val="22"/>
          <w:szCs w:val="22"/>
        </w:rPr>
        <w:t xml:space="preserve"> </w:t>
      </w:r>
      <w:r w:rsidR="00742905" w:rsidRPr="00E87817">
        <w:rPr>
          <w:rFonts w:ascii="Arial" w:hAnsi="Arial" w:cs="Arial"/>
          <w:sz w:val="22"/>
          <w:szCs w:val="22"/>
        </w:rPr>
        <w:t>Bewilligungs</w:t>
      </w:r>
      <w:r w:rsidR="001E76FC" w:rsidRPr="00E87817">
        <w:rPr>
          <w:rFonts w:ascii="Arial" w:hAnsi="Arial" w:cs="Arial"/>
          <w:sz w:val="22"/>
          <w:szCs w:val="22"/>
        </w:rPr>
        <w:t>behörde</w:t>
      </w:r>
      <w:r w:rsidR="00742905" w:rsidRPr="00E87817">
        <w:rPr>
          <w:rFonts w:ascii="Arial" w:hAnsi="Arial" w:cs="Arial"/>
          <w:sz w:val="22"/>
          <w:szCs w:val="22"/>
        </w:rPr>
        <w:t xml:space="preserve"> alle Tatsachen, die der Bewilligung der Zuwendung entge</w:t>
      </w:r>
      <w:r w:rsidR="00BB69A1" w:rsidRPr="00E87817">
        <w:rPr>
          <w:rFonts w:ascii="Arial" w:hAnsi="Arial" w:cs="Arial"/>
          <w:sz w:val="22"/>
          <w:szCs w:val="22"/>
        </w:rPr>
        <w:softHyphen/>
      </w:r>
      <w:r w:rsidR="00742905" w:rsidRPr="00E87817">
        <w:rPr>
          <w:rFonts w:ascii="Arial" w:hAnsi="Arial" w:cs="Arial"/>
          <w:sz w:val="22"/>
          <w:szCs w:val="22"/>
        </w:rPr>
        <w:t>genstehen, unverzüglich mitzuteilen. Die Inhalte des § 264 StGB sowie die §§ 3 – 5 des Subventionsgesetzes sind bekannt.</w:t>
      </w:r>
    </w:p>
    <w:p w14:paraId="09EFC9D9" w14:textId="77777777" w:rsidR="00360F57" w:rsidRPr="00E87817" w:rsidRDefault="00B74C98" w:rsidP="00CF0F94">
      <w:pPr>
        <w:pStyle w:val="berschrift3"/>
        <w:spacing w:before="0" w:after="0"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E87817">
        <w:rPr>
          <w:rFonts w:ascii="Arial" w:hAnsi="Arial" w:cs="Arial"/>
          <w:b w:val="0"/>
          <w:sz w:val="22"/>
          <w:szCs w:val="22"/>
        </w:rPr>
        <w:t>6</w:t>
      </w:r>
      <w:r w:rsidR="00400598" w:rsidRPr="00E87817">
        <w:rPr>
          <w:rFonts w:ascii="Arial" w:hAnsi="Arial" w:cs="Arial"/>
          <w:b w:val="0"/>
          <w:sz w:val="22"/>
          <w:szCs w:val="22"/>
        </w:rPr>
        <w:t>.</w:t>
      </w:r>
      <w:r w:rsidR="00613156" w:rsidRPr="00E87817">
        <w:rPr>
          <w:rFonts w:ascii="Arial" w:hAnsi="Arial" w:cs="Arial"/>
          <w:b w:val="0"/>
          <w:sz w:val="22"/>
          <w:szCs w:val="22"/>
        </w:rPr>
        <w:t>10</w:t>
      </w:r>
      <w:r w:rsidR="00400598" w:rsidRPr="00E87817">
        <w:rPr>
          <w:rFonts w:ascii="Arial" w:hAnsi="Arial" w:cs="Arial"/>
          <w:b w:val="0"/>
          <w:sz w:val="22"/>
          <w:szCs w:val="22"/>
        </w:rPr>
        <w:tab/>
      </w:r>
      <w:r w:rsidR="00360F57" w:rsidRPr="00E87817">
        <w:rPr>
          <w:rFonts w:ascii="Arial" w:hAnsi="Arial" w:cs="Arial"/>
          <w:b w:val="0"/>
          <w:sz w:val="22"/>
          <w:szCs w:val="22"/>
        </w:rPr>
        <w:t xml:space="preserve">Sollten sich Änderungen beim beantragten Vorhaben – insbesondere </w:t>
      </w:r>
      <w:proofErr w:type="gramStart"/>
      <w:r w:rsidR="00360F57" w:rsidRPr="00E87817">
        <w:rPr>
          <w:rFonts w:ascii="Arial" w:hAnsi="Arial" w:cs="Arial"/>
          <w:b w:val="0"/>
          <w:sz w:val="22"/>
          <w:szCs w:val="22"/>
        </w:rPr>
        <w:t>hinsichtlich Baubeginn</w:t>
      </w:r>
      <w:proofErr w:type="gramEnd"/>
      <w:r w:rsidR="00360F57" w:rsidRPr="00E87817">
        <w:rPr>
          <w:rFonts w:ascii="Arial" w:hAnsi="Arial" w:cs="Arial"/>
          <w:b w:val="0"/>
          <w:sz w:val="22"/>
          <w:szCs w:val="22"/>
        </w:rPr>
        <w:t xml:space="preserve">, Bauzeiten, Kosten, Finanzierung, Leistungen – ergeben, </w:t>
      </w:r>
      <w:r w:rsidR="00917F18" w:rsidRPr="00E87817">
        <w:rPr>
          <w:rFonts w:ascii="Arial" w:hAnsi="Arial" w:cs="Arial"/>
          <w:b w:val="0"/>
          <w:sz w:val="22"/>
          <w:szCs w:val="22"/>
        </w:rPr>
        <w:t>verpflichtet sich der Antragsteller,</w:t>
      </w:r>
      <w:r w:rsidR="00360F57" w:rsidRPr="00E87817">
        <w:rPr>
          <w:rFonts w:ascii="Arial" w:hAnsi="Arial" w:cs="Arial"/>
          <w:b w:val="0"/>
          <w:sz w:val="22"/>
          <w:szCs w:val="22"/>
        </w:rPr>
        <w:t xml:space="preserve"> diese unverzüglich der Bewilligungsbehörde anzuzeigen.</w:t>
      </w:r>
    </w:p>
    <w:p w14:paraId="09EFC9DB" w14:textId="76103718" w:rsidR="00876E0E" w:rsidRPr="00E87817" w:rsidRDefault="00551DBB" w:rsidP="00E25DBE">
      <w:pPr>
        <w:keepNext/>
        <w:suppressAutoHyphens/>
        <w:spacing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E87817">
        <w:rPr>
          <w:rFonts w:ascii="Arial" w:hAnsi="Arial" w:cs="Arial"/>
          <w:iCs/>
          <w:sz w:val="22"/>
          <w:szCs w:val="22"/>
        </w:rPr>
        <w:t>6.11</w:t>
      </w:r>
      <w:r w:rsidRPr="00E87817">
        <w:rPr>
          <w:rFonts w:ascii="Arial" w:hAnsi="Arial" w:cs="Arial"/>
          <w:iCs/>
          <w:sz w:val="22"/>
          <w:szCs w:val="22"/>
        </w:rPr>
        <w:tab/>
        <w:t>Der Antragsteller versichert, dass beim geplanten Vorhaben die weiteren Zuwen</w:t>
      </w:r>
      <w:r w:rsidR="00CB4E43" w:rsidRPr="00E87817">
        <w:rPr>
          <w:rFonts w:ascii="Arial" w:hAnsi="Arial" w:cs="Arial"/>
          <w:iCs/>
          <w:sz w:val="22"/>
          <w:szCs w:val="22"/>
        </w:rPr>
        <w:softHyphen/>
      </w:r>
      <w:r w:rsidRPr="00E87817">
        <w:rPr>
          <w:rFonts w:ascii="Arial" w:hAnsi="Arial" w:cs="Arial"/>
          <w:iCs/>
          <w:sz w:val="22"/>
          <w:szCs w:val="22"/>
        </w:rPr>
        <w:t>dungsvoraussetzungen nach N</w:t>
      </w:r>
      <w:r w:rsidR="00887683">
        <w:rPr>
          <w:rFonts w:ascii="Arial" w:hAnsi="Arial" w:cs="Arial"/>
          <w:iCs/>
          <w:sz w:val="22"/>
          <w:szCs w:val="22"/>
        </w:rPr>
        <w:t>ummer</w:t>
      </w:r>
      <w:r w:rsidRPr="00E87817">
        <w:rPr>
          <w:rFonts w:ascii="Arial" w:hAnsi="Arial" w:cs="Arial"/>
          <w:iCs/>
          <w:sz w:val="22"/>
          <w:szCs w:val="22"/>
        </w:rPr>
        <w:t xml:space="preserve"> 4 RL-KVI vorliegen.</w:t>
      </w:r>
    </w:p>
    <w:p w14:paraId="09EFC9DC" w14:textId="77777777" w:rsidR="00876E0E" w:rsidRPr="00E87817" w:rsidRDefault="00876E0E" w:rsidP="00876E0E">
      <w:pPr>
        <w:keepNext/>
        <w:tabs>
          <w:tab w:val="left" w:pos="284"/>
          <w:tab w:val="left" w:pos="709"/>
        </w:tabs>
        <w:suppressAutoHyphens/>
        <w:rPr>
          <w:rFonts w:ascii="Arial" w:hAnsi="Arial" w:cs="Arial"/>
          <w:sz w:val="16"/>
          <w:szCs w:val="16"/>
        </w:rPr>
      </w:pPr>
    </w:p>
    <w:p w14:paraId="09EFC9DD" w14:textId="77777777" w:rsidR="005A19D9" w:rsidRPr="00E87817" w:rsidRDefault="00B239B2" w:rsidP="00876E0E">
      <w:pPr>
        <w:keepNext/>
        <w:suppressAutoHyphens/>
        <w:spacing w:line="360" w:lineRule="auto"/>
        <w:ind w:left="425" w:hanging="425"/>
        <w:jc w:val="both"/>
        <w:rPr>
          <w:rFonts w:ascii="Arial" w:hAnsi="Arial" w:cs="Arial"/>
          <w:b/>
          <w:iCs/>
          <w:szCs w:val="24"/>
        </w:rPr>
      </w:pPr>
      <w:r w:rsidRPr="00E87817">
        <w:rPr>
          <w:rFonts w:ascii="Arial" w:hAnsi="Arial" w:cs="Arial"/>
          <w:b/>
          <w:iCs/>
          <w:szCs w:val="24"/>
        </w:rPr>
        <w:t>7</w:t>
      </w:r>
      <w:r w:rsidR="00085E47" w:rsidRPr="00E87817">
        <w:rPr>
          <w:rFonts w:ascii="Arial" w:hAnsi="Arial" w:cs="Arial"/>
          <w:b/>
          <w:iCs/>
          <w:szCs w:val="24"/>
        </w:rPr>
        <w:t>.</w:t>
      </w:r>
      <w:r w:rsidR="000352E7" w:rsidRPr="00E87817">
        <w:rPr>
          <w:rFonts w:ascii="Arial" w:hAnsi="Arial" w:cs="Arial"/>
          <w:b/>
          <w:iCs/>
          <w:szCs w:val="24"/>
        </w:rPr>
        <w:tab/>
      </w:r>
      <w:r w:rsidR="00085E47" w:rsidRPr="00E87817">
        <w:rPr>
          <w:rFonts w:ascii="Arial" w:hAnsi="Arial" w:cs="Arial"/>
          <w:b/>
          <w:iCs/>
          <w:szCs w:val="24"/>
        </w:rPr>
        <w:t>Anlagen</w:t>
      </w:r>
    </w:p>
    <w:p w14:paraId="09EFC9DE" w14:textId="77777777" w:rsidR="00085E47" w:rsidRPr="00E87817" w:rsidRDefault="00EB2B26" w:rsidP="00C46B32">
      <w:pPr>
        <w:keepNext/>
        <w:suppressAutoHyphens/>
        <w:jc w:val="both"/>
        <w:rPr>
          <w:rFonts w:ascii="Arial" w:hAnsi="Arial" w:cs="Arial"/>
          <w:iCs/>
          <w:sz w:val="16"/>
          <w:szCs w:val="16"/>
        </w:rPr>
      </w:pPr>
      <w:r w:rsidRPr="00E87817">
        <w:rPr>
          <w:rFonts w:ascii="Arial" w:hAnsi="Arial" w:cs="Arial"/>
          <w:bCs/>
          <w:iCs/>
          <w:sz w:val="16"/>
          <w:szCs w:val="16"/>
        </w:rPr>
        <w:t>(</w:t>
      </w:r>
      <w:r w:rsidRPr="00E87817">
        <w:rPr>
          <w:rFonts w:ascii="Arial" w:hAnsi="Arial" w:cs="Arial"/>
          <w:bCs/>
          <w:iCs/>
          <w:sz w:val="16"/>
          <w:szCs w:val="16"/>
        </w:rPr>
        <w:fldChar w:fldCharType="begin" w:fldLock="1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Pr="00E87817">
        <w:rPr>
          <w:rFonts w:ascii="Arial" w:hAnsi="Arial" w:cs="Arial"/>
          <w:bCs/>
          <w:iCs/>
          <w:sz w:val="16"/>
          <w:szCs w:val="16"/>
        </w:rPr>
        <w:instrText xml:space="preserve"> FORMCHECKBOX </w:instrText>
      </w:r>
      <w:r w:rsidR="00010B1A">
        <w:rPr>
          <w:rFonts w:ascii="Arial" w:hAnsi="Arial" w:cs="Arial"/>
          <w:bCs/>
          <w:iCs/>
          <w:sz w:val="16"/>
          <w:szCs w:val="16"/>
        </w:rPr>
      </w:r>
      <w:r w:rsidR="00010B1A">
        <w:rPr>
          <w:rFonts w:ascii="Arial" w:hAnsi="Arial" w:cs="Arial"/>
          <w:bCs/>
          <w:iCs/>
          <w:sz w:val="16"/>
          <w:szCs w:val="16"/>
        </w:rPr>
        <w:fldChar w:fldCharType="separate"/>
      </w:r>
      <w:r w:rsidRPr="00E87817">
        <w:rPr>
          <w:rFonts w:ascii="Arial" w:hAnsi="Arial" w:cs="Arial"/>
          <w:bCs/>
          <w:iCs/>
          <w:sz w:val="16"/>
          <w:szCs w:val="16"/>
        </w:rPr>
        <w:fldChar w:fldCharType="end"/>
      </w:r>
      <w:r w:rsidRPr="00E87817">
        <w:rPr>
          <w:rFonts w:ascii="Arial" w:hAnsi="Arial" w:cs="Arial"/>
          <w:bCs/>
          <w:iCs/>
          <w:sz w:val="16"/>
          <w:szCs w:val="16"/>
        </w:rPr>
        <w:t xml:space="preserve"> Zutreffendes ankreuzen)</w:t>
      </w:r>
    </w:p>
    <w:p w14:paraId="09EFC9DF" w14:textId="77777777" w:rsidR="00085E47" w:rsidRPr="00E87817" w:rsidRDefault="00085E47" w:rsidP="00C13C13">
      <w:pPr>
        <w:keepNext/>
        <w:tabs>
          <w:tab w:val="left" w:pos="284"/>
          <w:tab w:val="left" w:pos="709"/>
        </w:tabs>
        <w:suppressAutoHyphens/>
        <w:jc w:val="both"/>
        <w:rPr>
          <w:rFonts w:ascii="Arial" w:hAnsi="Arial" w:cs="Arial"/>
          <w:sz w:val="16"/>
          <w:szCs w:val="16"/>
        </w:rPr>
      </w:pPr>
    </w:p>
    <w:p w14:paraId="09EFC9E0" w14:textId="77777777" w:rsidR="009B5E5B" w:rsidRPr="00E87817" w:rsidRDefault="0013580B" w:rsidP="00CF0F94">
      <w:pPr>
        <w:keepNext/>
        <w:suppressAutoHyphens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9"/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bookmarkEnd w:id="11"/>
      <w:r w:rsidRPr="00E87817">
        <w:rPr>
          <w:rFonts w:ascii="Arial" w:hAnsi="Arial" w:cs="Arial"/>
          <w:sz w:val="22"/>
          <w:szCs w:val="22"/>
        </w:rPr>
        <w:tab/>
      </w:r>
      <w:r w:rsidR="001A3C89" w:rsidRPr="00E87817">
        <w:rPr>
          <w:rFonts w:ascii="Arial" w:hAnsi="Arial" w:cs="Arial"/>
          <w:sz w:val="22"/>
          <w:szCs w:val="22"/>
        </w:rPr>
        <w:t>technische Planungsunterlagen</w:t>
      </w:r>
    </w:p>
    <w:p w14:paraId="09EFC9E1" w14:textId="77777777" w:rsidR="009B5E5B" w:rsidRPr="00E87817" w:rsidRDefault="009B5E5B" w:rsidP="00CF0F94">
      <w:pPr>
        <w:keepNext/>
        <w:suppressAutoHyphens/>
        <w:spacing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  <w:t>Erläuterungsbericht</w:t>
      </w:r>
    </w:p>
    <w:p w14:paraId="09EFC9E2" w14:textId="77777777" w:rsidR="00536B04" w:rsidRPr="00E87817" w:rsidRDefault="009B5E5B" w:rsidP="00CF0F94">
      <w:pPr>
        <w:keepNext/>
        <w:suppressAutoHyphens/>
        <w:spacing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  <w:t>Lageplan</w:t>
      </w:r>
    </w:p>
    <w:p w14:paraId="09EFC9E3" w14:textId="77777777" w:rsidR="009B5E5B" w:rsidRPr="00E87817" w:rsidRDefault="009B5E5B" w:rsidP="00CF0F94">
      <w:pPr>
        <w:keepNext/>
        <w:suppressAutoHyphens/>
        <w:spacing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  <w:t>Regelquerschnitt</w:t>
      </w:r>
    </w:p>
    <w:p w14:paraId="09EFC9E4" w14:textId="77777777" w:rsidR="009B5E5B" w:rsidRPr="00E87817" w:rsidRDefault="009B5E5B" w:rsidP="00CF0F94">
      <w:pPr>
        <w:keepNext/>
        <w:suppressAutoHyphens/>
        <w:spacing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  <w:t>Bestätigung der Vorlage der Entwurfs- oder Ausführungsplanung</w:t>
      </w:r>
    </w:p>
    <w:p w14:paraId="7FC39C1E" w14:textId="3DCF8BFF" w:rsidR="00E25DBE" w:rsidRPr="00E87817" w:rsidRDefault="00E25DBE" w:rsidP="00CF0F94">
      <w:pPr>
        <w:keepNext/>
        <w:suppressAutoHyphens/>
        <w:spacing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  <w:t>Baugrundgutachten</w:t>
      </w:r>
    </w:p>
    <w:p w14:paraId="09EFC9E5" w14:textId="77777777" w:rsidR="009B5E5B" w:rsidRPr="00E87817" w:rsidRDefault="009B5E5B" w:rsidP="00CF0F94">
      <w:pPr>
        <w:pStyle w:val="Kopfzeile"/>
        <w:keepNext/>
        <w:tabs>
          <w:tab w:val="clear" w:pos="4536"/>
          <w:tab w:val="clear" w:pos="9072"/>
        </w:tabs>
        <w:suppressAutoHyphens/>
        <w:spacing w:line="276" w:lineRule="auto"/>
        <w:ind w:left="850" w:hanging="425"/>
        <w:jc w:val="both"/>
        <w:rPr>
          <w:rFonts w:ascii="Arial" w:hAnsi="Arial" w:cs="Arial"/>
          <w:sz w:val="22"/>
          <w:szCs w:val="22"/>
          <w:shd w:val="clear" w:color="auto" w:fill="CCCCCC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  <w:t xml:space="preserve">sonstige Unterlagen: </w:t>
      </w: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Text109"/>
            <w:enabled/>
            <w:calcOnExit w:val="0"/>
            <w:textInput/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FORMTEXT </w:instrText>
      </w:r>
      <w:r w:rsidRPr="00E87817">
        <w:rPr>
          <w:rFonts w:ascii="Arial" w:hAnsi="Arial" w:cs="Arial"/>
          <w:sz w:val="22"/>
          <w:szCs w:val="22"/>
        </w:rPr>
      </w:r>
      <w:r w:rsidRPr="00E87817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noProof/>
          <w:sz w:val="22"/>
          <w:szCs w:val="22"/>
        </w:rPr>
        <w:t> </w:t>
      </w:r>
      <w:r w:rsidRPr="00E87817">
        <w:rPr>
          <w:rFonts w:ascii="Arial" w:hAnsi="Arial" w:cs="Arial"/>
          <w:noProof/>
          <w:sz w:val="22"/>
          <w:szCs w:val="22"/>
        </w:rPr>
        <w:t> </w:t>
      </w:r>
      <w:r w:rsidRPr="00E87817">
        <w:rPr>
          <w:rFonts w:ascii="Arial" w:hAnsi="Arial" w:cs="Arial"/>
          <w:noProof/>
          <w:sz w:val="22"/>
          <w:szCs w:val="22"/>
        </w:rPr>
        <w:t> </w:t>
      </w:r>
      <w:r w:rsidRPr="00E87817">
        <w:rPr>
          <w:rFonts w:ascii="Arial" w:hAnsi="Arial" w:cs="Arial"/>
          <w:noProof/>
          <w:sz w:val="22"/>
          <w:szCs w:val="22"/>
        </w:rPr>
        <w:t> </w:t>
      </w:r>
      <w:r w:rsidRPr="00E87817">
        <w:rPr>
          <w:rFonts w:ascii="Arial" w:hAnsi="Arial" w:cs="Arial"/>
          <w:noProof/>
          <w:sz w:val="22"/>
          <w:szCs w:val="22"/>
        </w:rPr>
        <w:t> </w:t>
      </w:r>
      <w:r w:rsidRPr="00E87817">
        <w:rPr>
          <w:rFonts w:ascii="Arial" w:hAnsi="Arial" w:cs="Arial"/>
          <w:sz w:val="22"/>
          <w:szCs w:val="22"/>
        </w:rPr>
        <w:fldChar w:fldCharType="end"/>
      </w:r>
    </w:p>
    <w:p w14:paraId="09EFC9E6" w14:textId="77777777" w:rsidR="00E82EEC" w:rsidRPr="00E87817" w:rsidRDefault="00E82EEC" w:rsidP="00CF0F94">
      <w:pPr>
        <w:keepNext/>
        <w:suppressAutoHyphens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  <w:t>Übersichtsplan</w:t>
      </w:r>
    </w:p>
    <w:p w14:paraId="09EFC9E7" w14:textId="77777777" w:rsidR="004A44B3" w:rsidRPr="00E87817" w:rsidRDefault="004A44B3" w:rsidP="00CF0F94">
      <w:pPr>
        <w:keepNext/>
        <w:suppressAutoHyphens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  <w:t>Liniennetzplan</w:t>
      </w:r>
    </w:p>
    <w:p w14:paraId="09EFC9E8" w14:textId="77777777" w:rsidR="00E82EEC" w:rsidRPr="00E87817" w:rsidRDefault="00E82EEC" w:rsidP="00CF0F94">
      <w:pPr>
        <w:keepNext/>
        <w:suppressAutoHyphens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  <w:t>Generalverkehrsplan oder gleichwertiger Plan</w:t>
      </w:r>
    </w:p>
    <w:p w14:paraId="09EFC9E9" w14:textId="77777777" w:rsidR="00536B04" w:rsidRPr="00E87817" w:rsidRDefault="00536B04" w:rsidP="00CF0F94">
      <w:pPr>
        <w:keepNext/>
        <w:suppressAutoHyphens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="0013580B" w:rsidRPr="00E87817">
        <w:rPr>
          <w:rFonts w:ascii="Arial" w:hAnsi="Arial" w:cs="Arial"/>
          <w:sz w:val="22"/>
          <w:szCs w:val="22"/>
        </w:rPr>
        <w:tab/>
        <w:t>Kostenermittlung</w:t>
      </w:r>
      <w:r w:rsidR="004A44B3" w:rsidRPr="00E87817">
        <w:rPr>
          <w:rFonts w:ascii="Arial" w:hAnsi="Arial" w:cs="Arial"/>
          <w:sz w:val="22"/>
          <w:szCs w:val="22"/>
        </w:rPr>
        <w:t xml:space="preserve"> inkl. Massenermittlung</w:t>
      </w:r>
    </w:p>
    <w:p w14:paraId="09EFC9EA" w14:textId="77777777" w:rsidR="004F1D30" w:rsidRPr="00E87817" w:rsidRDefault="004F1D30" w:rsidP="00CF0F94">
      <w:pPr>
        <w:keepNext/>
        <w:suppressAutoHyphens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</w:r>
      <w:r w:rsidR="00CD6A61" w:rsidRPr="00E87817">
        <w:rPr>
          <w:rFonts w:ascii="Arial" w:hAnsi="Arial" w:cs="Arial"/>
          <w:sz w:val="22"/>
          <w:szCs w:val="22"/>
        </w:rPr>
        <w:t xml:space="preserve">detaillierte </w:t>
      </w:r>
      <w:r w:rsidRPr="00E87817">
        <w:rPr>
          <w:rFonts w:ascii="Arial" w:hAnsi="Arial" w:cs="Arial"/>
          <w:sz w:val="22"/>
          <w:szCs w:val="22"/>
        </w:rPr>
        <w:t>Ermittlung der zuwendungsfähigen Ausgaben</w:t>
      </w:r>
    </w:p>
    <w:p w14:paraId="09EFC9EB" w14:textId="77777777" w:rsidR="0013580B" w:rsidRPr="00E87817" w:rsidRDefault="005C29E1" w:rsidP="00CF0F94">
      <w:pPr>
        <w:pStyle w:val="Kopfzeile"/>
        <w:keepNext/>
        <w:tabs>
          <w:tab w:val="clear" w:pos="4536"/>
          <w:tab w:val="clear" w:pos="9072"/>
        </w:tabs>
        <w:suppressAutoHyphens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2"/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bookmarkEnd w:id="12"/>
      <w:r w:rsidR="0013580B" w:rsidRPr="00E87817">
        <w:rPr>
          <w:rFonts w:ascii="Arial" w:hAnsi="Arial" w:cs="Arial"/>
          <w:sz w:val="22"/>
          <w:szCs w:val="22"/>
        </w:rPr>
        <w:tab/>
      </w:r>
      <w:r w:rsidR="004711CB" w:rsidRPr="00E87817">
        <w:rPr>
          <w:rFonts w:ascii="Arial" w:hAnsi="Arial" w:cs="Arial"/>
          <w:sz w:val="22"/>
          <w:szCs w:val="22"/>
        </w:rPr>
        <w:t>detaillierte Terminkette für das V</w:t>
      </w:r>
      <w:r w:rsidR="00C2648E" w:rsidRPr="00E87817">
        <w:rPr>
          <w:rFonts w:ascii="Arial" w:hAnsi="Arial" w:cs="Arial"/>
          <w:sz w:val="22"/>
          <w:szCs w:val="22"/>
        </w:rPr>
        <w:t>orhaben (Planung, Ausschreibung</w:t>
      </w:r>
      <w:r w:rsidR="00C2648E" w:rsidRPr="00E87817">
        <w:rPr>
          <w:rFonts w:ascii="Arial" w:hAnsi="Arial" w:cs="Arial"/>
          <w:spacing w:val="-20"/>
          <w:sz w:val="22"/>
          <w:szCs w:val="22"/>
        </w:rPr>
        <w:t xml:space="preserve"> /</w:t>
      </w:r>
      <w:r w:rsidR="00C2648E" w:rsidRPr="00E87817">
        <w:rPr>
          <w:rFonts w:ascii="Arial" w:hAnsi="Arial" w:cs="Arial"/>
          <w:sz w:val="22"/>
          <w:szCs w:val="22"/>
        </w:rPr>
        <w:t xml:space="preserve"> </w:t>
      </w:r>
      <w:r w:rsidR="004711CB" w:rsidRPr="00E87817">
        <w:rPr>
          <w:rFonts w:ascii="Arial" w:hAnsi="Arial" w:cs="Arial"/>
          <w:sz w:val="22"/>
          <w:szCs w:val="22"/>
        </w:rPr>
        <w:t>Vergabe und Baudurchführung)</w:t>
      </w:r>
    </w:p>
    <w:p w14:paraId="09EFC9ED" w14:textId="77777777" w:rsidR="00C2648E" w:rsidRPr="00E87817" w:rsidRDefault="00BA60E7" w:rsidP="00CF0F94">
      <w:pPr>
        <w:pStyle w:val="Kopfzeile"/>
        <w:keepNext/>
        <w:tabs>
          <w:tab w:val="clear" w:pos="4536"/>
          <w:tab w:val="clear" w:pos="9072"/>
        </w:tabs>
        <w:suppressAutoHyphens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9"/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bookmarkEnd w:id="13"/>
      <w:r w:rsidR="00B16C65" w:rsidRPr="00E87817">
        <w:rPr>
          <w:rFonts w:ascii="Arial" w:hAnsi="Arial" w:cs="Arial"/>
          <w:sz w:val="22"/>
          <w:szCs w:val="22"/>
        </w:rPr>
        <w:tab/>
      </w:r>
      <w:r w:rsidR="00951E47" w:rsidRPr="00E87817">
        <w:rPr>
          <w:rFonts w:ascii="Arial" w:hAnsi="Arial" w:cs="Arial"/>
          <w:sz w:val="22"/>
          <w:szCs w:val="22"/>
        </w:rPr>
        <w:t>S</w:t>
      </w:r>
      <w:r w:rsidR="00874DAA" w:rsidRPr="00E87817">
        <w:rPr>
          <w:rFonts w:ascii="Arial" w:hAnsi="Arial" w:cs="Arial"/>
          <w:sz w:val="22"/>
          <w:szCs w:val="22"/>
        </w:rPr>
        <w:t>tellungnahme des</w:t>
      </w:r>
      <w:r w:rsidR="00536B04" w:rsidRPr="00E87817">
        <w:rPr>
          <w:rFonts w:ascii="Arial" w:hAnsi="Arial" w:cs="Arial"/>
          <w:sz w:val="22"/>
          <w:szCs w:val="22"/>
        </w:rPr>
        <w:t xml:space="preserve"> zust</w:t>
      </w:r>
      <w:r w:rsidR="001A3C89" w:rsidRPr="00E87817">
        <w:rPr>
          <w:rFonts w:ascii="Arial" w:hAnsi="Arial" w:cs="Arial"/>
          <w:sz w:val="22"/>
          <w:szCs w:val="22"/>
        </w:rPr>
        <w:t xml:space="preserve">ändigen </w:t>
      </w:r>
      <w:r w:rsidR="00F67C3D" w:rsidRPr="00E87817">
        <w:rPr>
          <w:rFonts w:ascii="Arial" w:hAnsi="Arial" w:cs="Arial"/>
          <w:sz w:val="22"/>
          <w:szCs w:val="22"/>
        </w:rPr>
        <w:t>kommunalen</w:t>
      </w:r>
      <w:r w:rsidR="006007C2" w:rsidRPr="00E8781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="00F67C3D" w:rsidRPr="00E87817">
        <w:rPr>
          <w:rFonts w:ascii="Arial" w:hAnsi="Arial" w:cs="Arial"/>
          <w:sz w:val="22"/>
          <w:szCs w:val="22"/>
        </w:rPr>
        <w:t xml:space="preserve"> </w:t>
      </w:r>
      <w:r w:rsidR="00C61A33" w:rsidRPr="00E87817">
        <w:rPr>
          <w:rFonts w:ascii="Arial" w:hAnsi="Arial" w:cs="Arial"/>
          <w:sz w:val="22"/>
          <w:szCs w:val="22"/>
        </w:rPr>
        <w:t>Beauftragten für Menschen mit Behin</w:t>
      </w:r>
      <w:r w:rsidR="00385614" w:rsidRPr="00E87817">
        <w:rPr>
          <w:rFonts w:ascii="Arial" w:hAnsi="Arial" w:cs="Arial"/>
          <w:sz w:val="22"/>
          <w:szCs w:val="22"/>
        </w:rPr>
        <w:softHyphen/>
      </w:r>
      <w:r w:rsidR="00C61A33" w:rsidRPr="00E87817">
        <w:rPr>
          <w:rFonts w:ascii="Arial" w:hAnsi="Arial" w:cs="Arial"/>
          <w:sz w:val="22"/>
          <w:szCs w:val="22"/>
        </w:rPr>
        <w:t>derungen</w:t>
      </w:r>
    </w:p>
    <w:p w14:paraId="09EFC9EE" w14:textId="77777777" w:rsidR="001A3C89" w:rsidRPr="00E87817" w:rsidRDefault="00C2648E" w:rsidP="00CF0F94">
      <w:pPr>
        <w:pStyle w:val="Kopfzeile"/>
        <w:keepNext/>
        <w:tabs>
          <w:tab w:val="clear" w:pos="4536"/>
          <w:tab w:val="clear" w:pos="9072"/>
        </w:tabs>
        <w:suppressAutoHyphens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</w:r>
      <w:r w:rsidR="00171CF0" w:rsidRPr="00E87817">
        <w:rPr>
          <w:rFonts w:ascii="Arial" w:hAnsi="Arial" w:cs="Arial"/>
          <w:sz w:val="22"/>
          <w:szCs w:val="22"/>
        </w:rPr>
        <w:t>Checkliste</w:t>
      </w:r>
      <w:r w:rsidR="00A22070" w:rsidRPr="00E87817">
        <w:rPr>
          <w:rFonts w:ascii="Arial" w:hAnsi="Arial" w:cs="Arial"/>
          <w:sz w:val="22"/>
          <w:szCs w:val="22"/>
        </w:rPr>
        <w:t>(n)</w:t>
      </w:r>
      <w:r w:rsidR="00171CF0" w:rsidRPr="00E87817">
        <w:rPr>
          <w:rFonts w:ascii="Arial" w:hAnsi="Arial" w:cs="Arial"/>
          <w:sz w:val="22"/>
          <w:szCs w:val="22"/>
        </w:rPr>
        <w:t xml:space="preserve"> „Mindeststandards für Barrierefreiheit“</w:t>
      </w:r>
    </w:p>
    <w:p w14:paraId="09EFC9EF" w14:textId="77777777" w:rsidR="005F50E3" w:rsidRPr="00E87817" w:rsidRDefault="005F50E3" w:rsidP="00CF0F94">
      <w:pPr>
        <w:pStyle w:val="Kopfzeile"/>
        <w:keepNext/>
        <w:tabs>
          <w:tab w:val="clear" w:pos="4536"/>
          <w:tab w:val="clear" w:pos="9072"/>
        </w:tabs>
        <w:suppressAutoHyphens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  <w:t xml:space="preserve">Stellungnahme des </w:t>
      </w:r>
      <w:r w:rsidR="00CD6A61" w:rsidRPr="00E87817">
        <w:rPr>
          <w:rFonts w:ascii="Arial" w:hAnsi="Arial" w:cs="Arial"/>
          <w:sz w:val="22"/>
          <w:szCs w:val="22"/>
        </w:rPr>
        <w:t>bedienenden</w:t>
      </w:r>
      <w:r w:rsidRPr="00E87817">
        <w:rPr>
          <w:rFonts w:ascii="Arial" w:hAnsi="Arial" w:cs="Arial"/>
          <w:sz w:val="22"/>
          <w:szCs w:val="22"/>
        </w:rPr>
        <w:t xml:space="preserve"> </w:t>
      </w:r>
      <w:r w:rsidR="00C2648E" w:rsidRPr="00E87817">
        <w:rPr>
          <w:rFonts w:ascii="Arial" w:hAnsi="Arial" w:cs="Arial"/>
          <w:sz w:val="22"/>
          <w:szCs w:val="22"/>
        </w:rPr>
        <w:t>ÖPNV-U</w:t>
      </w:r>
      <w:r w:rsidRPr="00E87817">
        <w:rPr>
          <w:rFonts w:ascii="Arial" w:hAnsi="Arial" w:cs="Arial"/>
          <w:sz w:val="22"/>
          <w:szCs w:val="22"/>
        </w:rPr>
        <w:t xml:space="preserve">nternehmens </w:t>
      </w:r>
      <w:r w:rsidR="00872C89" w:rsidRPr="00E87817">
        <w:rPr>
          <w:rFonts w:ascii="Arial" w:hAnsi="Arial" w:cs="Arial"/>
          <w:sz w:val="22"/>
          <w:szCs w:val="22"/>
        </w:rPr>
        <w:t>zur</w:t>
      </w:r>
      <w:r w:rsidR="004B3734" w:rsidRPr="00E87817">
        <w:rPr>
          <w:rFonts w:ascii="Arial" w:hAnsi="Arial" w:cs="Arial"/>
          <w:sz w:val="22"/>
          <w:szCs w:val="22"/>
        </w:rPr>
        <w:t xml:space="preserve"> Praxistauglichkeit der </w:t>
      </w:r>
      <w:r w:rsidR="007337FE" w:rsidRPr="00E87817">
        <w:rPr>
          <w:rFonts w:ascii="Arial" w:hAnsi="Arial" w:cs="Arial"/>
          <w:sz w:val="22"/>
          <w:szCs w:val="22"/>
        </w:rPr>
        <w:t>Ausführungsplanung</w:t>
      </w:r>
    </w:p>
    <w:p w14:paraId="09EFC9F0" w14:textId="77777777" w:rsidR="00536B04" w:rsidRPr="00E87817" w:rsidRDefault="001A3C89" w:rsidP="00CF0F94">
      <w:pPr>
        <w:pStyle w:val="Kopfzeile"/>
        <w:keepNext/>
        <w:tabs>
          <w:tab w:val="clear" w:pos="4536"/>
          <w:tab w:val="clear" w:pos="9072"/>
        </w:tabs>
        <w:suppressAutoHyphens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16"/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bookmarkEnd w:id="14"/>
      <w:r w:rsidRPr="00E87817">
        <w:rPr>
          <w:rFonts w:ascii="Arial" w:hAnsi="Arial" w:cs="Arial"/>
          <w:sz w:val="22"/>
          <w:szCs w:val="22"/>
        </w:rPr>
        <w:tab/>
        <w:t xml:space="preserve">Stellungnahme der </w:t>
      </w:r>
      <w:r w:rsidR="00CD6A61" w:rsidRPr="00E87817">
        <w:rPr>
          <w:rFonts w:ascii="Arial" w:hAnsi="Arial" w:cs="Arial"/>
          <w:sz w:val="22"/>
          <w:szCs w:val="22"/>
        </w:rPr>
        <w:t>Straßenv</w:t>
      </w:r>
      <w:r w:rsidR="00536B04" w:rsidRPr="00E87817">
        <w:rPr>
          <w:rFonts w:ascii="Arial" w:hAnsi="Arial" w:cs="Arial"/>
          <w:sz w:val="22"/>
          <w:szCs w:val="22"/>
        </w:rPr>
        <w:t>erkehrsbehörde zur Ausführungsplanung</w:t>
      </w:r>
    </w:p>
    <w:p w14:paraId="09EFC9F1" w14:textId="77777777" w:rsidR="00840D48" w:rsidRPr="00E87817" w:rsidRDefault="00840D48" w:rsidP="00CF0F94">
      <w:pPr>
        <w:pStyle w:val="Kopfzeile"/>
        <w:keepNext/>
        <w:tabs>
          <w:tab w:val="clear" w:pos="4536"/>
          <w:tab w:val="clear" w:pos="9072"/>
        </w:tabs>
        <w:suppressAutoHyphens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  <w:t xml:space="preserve">Stellungnahme des </w:t>
      </w:r>
      <w:r w:rsidR="00637020" w:rsidRPr="00E87817">
        <w:rPr>
          <w:rFonts w:ascii="Arial" w:hAnsi="Arial" w:cs="Arial"/>
          <w:sz w:val="22"/>
          <w:szCs w:val="22"/>
        </w:rPr>
        <w:t>Straßenb</w:t>
      </w:r>
      <w:r w:rsidRPr="00E87817">
        <w:rPr>
          <w:rFonts w:ascii="Arial" w:hAnsi="Arial" w:cs="Arial"/>
          <w:sz w:val="22"/>
          <w:szCs w:val="22"/>
        </w:rPr>
        <w:t>aulastträgers</w:t>
      </w:r>
    </w:p>
    <w:p w14:paraId="09EFC9F2" w14:textId="77777777" w:rsidR="00360F57" w:rsidRPr="00E87817" w:rsidRDefault="00360F57" w:rsidP="00CF0F94">
      <w:pPr>
        <w:pStyle w:val="Kopfzeile"/>
        <w:keepNext/>
        <w:tabs>
          <w:tab w:val="clear" w:pos="4536"/>
          <w:tab w:val="clear" w:pos="9072"/>
        </w:tabs>
        <w:suppressAutoHyphens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  <w:t>Verwaltungsvereinbarung bei Gemeinschaftsmaßnahmen</w:t>
      </w:r>
    </w:p>
    <w:p w14:paraId="09EFC9F3" w14:textId="4FA59A94" w:rsidR="00536B04" w:rsidRPr="00E87817" w:rsidRDefault="005C29E1" w:rsidP="00CF0F94">
      <w:pPr>
        <w:pStyle w:val="Kopfzeile"/>
        <w:keepNext/>
        <w:tabs>
          <w:tab w:val="clear" w:pos="4536"/>
          <w:tab w:val="clear" w:pos="9072"/>
        </w:tabs>
        <w:suppressAutoHyphens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7"/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bookmarkEnd w:id="15"/>
      <w:r w:rsidR="001A3C89" w:rsidRPr="00E87817">
        <w:rPr>
          <w:rFonts w:ascii="Arial" w:hAnsi="Arial" w:cs="Arial"/>
          <w:sz w:val="22"/>
          <w:szCs w:val="22"/>
        </w:rPr>
        <w:tab/>
      </w:r>
      <w:r w:rsidR="00536B04" w:rsidRPr="00E87817">
        <w:rPr>
          <w:rFonts w:ascii="Arial" w:hAnsi="Arial" w:cs="Arial"/>
          <w:sz w:val="22"/>
          <w:szCs w:val="22"/>
        </w:rPr>
        <w:t>Nachweis Grundstückseigentum</w:t>
      </w:r>
      <w:r w:rsidR="00A72C54" w:rsidRPr="00E87817">
        <w:rPr>
          <w:rFonts w:ascii="Arial" w:hAnsi="Arial" w:cs="Arial"/>
          <w:sz w:val="22"/>
          <w:szCs w:val="22"/>
        </w:rPr>
        <w:t xml:space="preserve"> </w:t>
      </w:r>
      <w:r w:rsidR="0097105F" w:rsidRPr="00E87817">
        <w:rPr>
          <w:rFonts w:ascii="Arial" w:hAnsi="Arial" w:cs="Arial"/>
          <w:sz w:val="22"/>
          <w:szCs w:val="22"/>
        </w:rPr>
        <w:t xml:space="preserve">bzw. </w:t>
      </w:r>
      <w:r w:rsidR="00701566" w:rsidRPr="00E87817">
        <w:rPr>
          <w:rFonts w:ascii="Arial" w:hAnsi="Arial" w:cs="Arial"/>
          <w:sz w:val="22"/>
          <w:szCs w:val="22"/>
        </w:rPr>
        <w:t>-</w:t>
      </w:r>
      <w:r w:rsidR="0097105F" w:rsidRPr="00E87817">
        <w:rPr>
          <w:rFonts w:ascii="Arial" w:hAnsi="Arial" w:cs="Arial"/>
          <w:sz w:val="22"/>
          <w:szCs w:val="22"/>
        </w:rPr>
        <w:t>verfügbarkeit</w:t>
      </w:r>
      <w:r w:rsidR="00701566" w:rsidRPr="00E87817">
        <w:rPr>
          <w:rFonts w:ascii="Arial" w:hAnsi="Arial" w:cs="Arial"/>
          <w:sz w:val="22"/>
          <w:szCs w:val="22"/>
        </w:rPr>
        <w:t xml:space="preserve"> </w:t>
      </w:r>
      <w:r w:rsidR="00A72C54" w:rsidRPr="00E87817">
        <w:rPr>
          <w:rFonts w:ascii="Arial" w:hAnsi="Arial" w:cs="Arial"/>
          <w:sz w:val="22"/>
          <w:szCs w:val="22"/>
        </w:rPr>
        <w:t>(</w:t>
      </w:r>
      <w:r w:rsidR="00701566" w:rsidRPr="00E87817">
        <w:rPr>
          <w:rFonts w:ascii="Arial" w:hAnsi="Arial" w:cs="Arial"/>
          <w:sz w:val="22"/>
          <w:szCs w:val="22"/>
        </w:rPr>
        <w:t xml:space="preserve">z. B. </w:t>
      </w:r>
      <w:r w:rsidR="00C47DDC" w:rsidRPr="002F4CDA">
        <w:rPr>
          <w:rFonts w:ascii="Arial" w:hAnsi="Arial" w:cs="Arial"/>
          <w:sz w:val="22"/>
          <w:szCs w:val="22"/>
        </w:rPr>
        <w:t>Auszug aus dem Automatisierte</w:t>
      </w:r>
      <w:r w:rsidR="002F4CDA">
        <w:rPr>
          <w:rFonts w:ascii="Arial" w:hAnsi="Arial" w:cs="Arial"/>
          <w:sz w:val="22"/>
          <w:szCs w:val="22"/>
        </w:rPr>
        <w:t>n</w:t>
      </w:r>
      <w:r w:rsidR="00C47DDC" w:rsidRPr="002F4CDA">
        <w:rPr>
          <w:rFonts w:ascii="Arial" w:hAnsi="Arial" w:cs="Arial"/>
          <w:sz w:val="22"/>
          <w:szCs w:val="22"/>
        </w:rPr>
        <w:t xml:space="preserve"> Liegenschaftsbuch sowie aus der Automatisierten Liegenschaftskarte</w:t>
      </w:r>
      <w:r w:rsidR="00A72C54" w:rsidRPr="00E87817">
        <w:rPr>
          <w:rFonts w:ascii="Arial" w:hAnsi="Arial" w:cs="Arial"/>
          <w:sz w:val="22"/>
          <w:szCs w:val="22"/>
        </w:rPr>
        <w:t>)</w:t>
      </w:r>
    </w:p>
    <w:p w14:paraId="09EFC9F4" w14:textId="77777777" w:rsidR="00F64037" w:rsidRPr="00E87817" w:rsidRDefault="00F64037" w:rsidP="002F4CDA">
      <w:pPr>
        <w:pStyle w:val="Kopfzeile"/>
        <w:keepNext/>
        <w:tabs>
          <w:tab w:val="clear" w:pos="4536"/>
          <w:tab w:val="clear" w:pos="9072"/>
        </w:tabs>
        <w:suppressAutoHyphens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r w:rsidRPr="00E87817">
        <w:rPr>
          <w:rFonts w:ascii="Arial" w:hAnsi="Arial" w:cs="Arial"/>
          <w:sz w:val="22"/>
          <w:szCs w:val="22"/>
        </w:rPr>
        <w:tab/>
        <w:t>Betr</w:t>
      </w:r>
      <w:r w:rsidR="003D6FDE" w:rsidRPr="00E87817">
        <w:rPr>
          <w:rFonts w:ascii="Arial" w:hAnsi="Arial" w:cs="Arial"/>
          <w:sz w:val="22"/>
          <w:szCs w:val="22"/>
        </w:rPr>
        <w:t>iebs</w:t>
      </w:r>
      <w:r w:rsidRPr="00E87817">
        <w:rPr>
          <w:rFonts w:ascii="Arial" w:hAnsi="Arial" w:cs="Arial"/>
          <w:sz w:val="22"/>
          <w:szCs w:val="22"/>
        </w:rPr>
        <w:t>konzept</w:t>
      </w:r>
      <w:r w:rsidR="00C90997" w:rsidRPr="00E87817">
        <w:rPr>
          <w:rFonts w:ascii="Arial" w:hAnsi="Arial" w:cs="Arial"/>
          <w:sz w:val="22"/>
          <w:szCs w:val="22"/>
        </w:rPr>
        <w:t xml:space="preserve"> inkl. Haltestellenbelegungsplan / Haltestellenbedarfsplan bei ÖPNV-Verknüpfungsanlagen</w:t>
      </w:r>
    </w:p>
    <w:p w14:paraId="09EFC9F5" w14:textId="77777777" w:rsidR="00A03993" w:rsidRPr="00E87817" w:rsidRDefault="00A03993" w:rsidP="00CF0F94">
      <w:pPr>
        <w:pStyle w:val="Kopfzeile"/>
        <w:keepNext/>
        <w:tabs>
          <w:tab w:val="clear" w:pos="4536"/>
          <w:tab w:val="clear" w:pos="9072"/>
        </w:tabs>
        <w:suppressAutoHyphens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  <w:shd w:val="clear" w:color="auto" w:fill="CCCCCC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20"/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bookmarkEnd w:id="16"/>
      <w:r w:rsidRPr="00E87817">
        <w:rPr>
          <w:rFonts w:ascii="Arial" w:hAnsi="Arial" w:cs="Arial"/>
          <w:sz w:val="22"/>
          <w:szCs w:val="22"/>
        </w:rPr>
        <w:tab/>
      </w:r>
      <w:r w:rsidR="00BC4137" w:rsidRPr="00E87817">
        <w:rPr>
          <w:rFonts w:ascii="Arial" w:hAnsi="Arial" w:cs="Arial"/>
          <w:sz w:val="22"/>
          <w:szCs w:val="22"/>
        </w:rPr>
        <w:t>Genehmigungen / Beschlüsse</w:t>
      </w:r>
      <w:r w:rsidR="00D00DE5" w:rsidRPr="00E87817">
        <w:rPr>
          <w:rFonts w:ascii="Arial" w:hAnsi="Arial" w:cs="Arial"/>
          <w:sz w:val="22"/>
          <w:szCs w:val="22"/>
        </w:rPr>
        <w:t xml:space="preserve">: </w:t>
      </w:r>
      <w:r w:rsidR="00D00DE5"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Text109"/>
            <w:enabled/>
            <w:calcOnExit w:val="0"/>
            <w:textInput/>
          </w:ffData>
        </w:fldChar>
      </w:r>
      <w:bookmarkStart w:id="17" w:name="Text109"/>
      <w:r w:rsidR="00D00DE5" w:rsidRPr="00E87817">
        <w:rPr>
          <w:rFonts w:ascii="Arial" w:hAnsi="Arial" w:cs="Arial"/>
          <w:sz w:val="22"/>
          <w:szCs w:val="22"/>
        </w:rPr>
        <w:instrText xml:space="preserve"> FORMTEXT </w:instrText>
      </w:r>
      <w:r w:rsidR="00D00DE5" w:rsidRPr="00E87817">
        <w:rPr>
          <w:rFonts w:ascii="Arial" w:hAnsi="Arial" w:cs="Arial"/>
          <w:sz w:val="22"/>
          <w:szCs w:val="22"/>
        </w:rPr>
      </w:r>
      <w:r w:rsidR="00D00DE5" w:rsidRPr="00E87817">
        <w:rPr>
          <w:rFonts w:ascii="Arial" w:hAnsi="Arial" w:cs="Arial"/>
          <w:sz w:val="22"/>
          <w:szCs w:val="22"/>
        </w:rPr>
        <w:fldChar w:fldCharType="separate"/>
      </w:r>
      <w:r w:rsidR="004233E6" w:rsidRPr="00E87817">
        <w:rPr>
          <w:rFonts w:ascii="Arial" w:hAnsi="Arial" w:cs="Arial"/>
          <w:noProof/>
          <w:sz w:val="22"/>
          <w:szCs w:val="22"/>
        </w:rPr>
        <w:t> </w:t>
      </w:r>
      <w:r w:rsidR="004233E6" w:rsidRPr="00E87817">
        <w:rPr>
          <w:rFonts w:ascii="Arial" w:hAnsi="Arial" w:cs="Arial"/>
          <w:noProof/>
          <w:sz w:val="22"/>
          <w:szCs w:val="22"/>
        </w:rPr>
        <w:t> </w:t>
      </w:r>
      <w:r w:rsidR="004233E6" w:rsidRPr="00E87817">
        <w:rPr>
          <w:rFonts w:ascii="Arial" w:hAnsi="Arial" w:cs="Arial"/>
          <w:noProof/>
          <w:sz w:val="22"/>
          <w:szCs w:val="22"/>
        </w:rPr>
        <w:t> </w:t>
      </w:r>
      <w:r w:rsidR="004233E6" w:rsidRPr="00E87817">
        <w:rPr>
          <w:rFonts w:ascii="Arial" w:hAnsi="Arial" w:cs="Arial"/>
          <w:noProof/>
          <w:sz w:val="22"/>
          <w:szCs w:val="22"/>
        </w:rPr>
        <w:t> </w:t>
      </w:r>
      <w:r w:rsidR="004233E6" w:rsidRPr="00E87817">
        <w:rPr>
          <w:rFonts w:ascii="Arial" w:hAnsi="Arial" w:cs="Arial"/>
          <w:noProof/>
          <w:sz w:val="22"/>
          <w:szCs w:val="22"/>
        </w:rPr>
        <w:t> </w:t>
      </w:r>
      <w:r w:rsidR="00D00DE5" w:rsidRPr="00E87817">
        <w:rPr>
          <w:rFonts w:ascii="Arial" w:hAnsi="Arial" w:cs="Arial"/>
          <w:sz w:val="22"/>
          <w:szCs w:val="22"/>
        </w:rPr>
        <w:fldChar w:fldCharType="end"/>
      </w:r>
      <w:bookmarkEnd w:id="17"/>
    </w:p>
    <w:p w14:paraId="09EFC9F6" w14:textId="77777777" w:rsidR="007F61A9" w:rsidRPr="00E87817" w:rsidRDefault="007F61A9" w:rsidP="00CF0F94">
      <w:pPr>
        <w:pStyle w:val="Kopfzeile"/>
        <w:keepNext/>
        <w:tabs>
          <w:tab w:val="clear" w:pos="4536"/>
          <w:tab w:val="clear" w:pos="9072"/>
        </w:tabs>
        <w:suppressAutoHyphens/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26"/>
      <w:r w:rsidRPr="00E87817">
        <w:rPr>
          <w:rFonts w:ascii="Arial" w:hAnsi="Arial" w:cs="Arial"/>
          <w:sz w:val="22"/>
          <w:szCs w:val="22"/>
        </w:rPr>
        <w:instrText xml:space="preserve"> FORMCHECKBOX </w:instrText>
      </w:r>
      <w:r w:rsidR="00010B1A">
        <w:rPr>
          <w:rFonts w:ascii="Arial" w:hAnsi="Arial" w:cs="Arial"/>
          <w:sz w:val="22"/>
          <w:szCs w:val="22"/>
        </w:rPr>
      </w:r>
      <w:r w:rsidR="00010B1A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sz w:val="22"/>
          <w:szCs w:val="22"/>
        </w:rPr>
        <w:fldChar w:fldCharType="end"/>
      </w:r>
      <w:bookmarkEnd w:id="18"/>
      <w:r w:rsidRPr="00E87817">
        <w:rPr>
          <w:rFonts w:ascii="Arial" w:hAnsi="Arial" w:cs="Arial"/>
          <w:sz w:val="22"/>
          <w:szCs w:val="22"/>
        </w:rPr>
        <w:tab/>
      </w: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Text108"/>
            <w:enabled/>
            <w:calcOnExit w:val="0"/>
            <w:textInput/>
          </w:ffData>
        </w:fldChar>
      </w:r>
      <w:bookmarkStart w:id="19" w:name="Text108"/>
      <w:r w:rsidRPr="00E87817">
        <w:rPr>
          <w:rFonts w:ascii="Arial" w:hAnsi="Arial" w:cs="Arial"/>
          <w:sz w:val="22"/>
          <w:szCs w:val="22"/>
        </w:rPr>
        <w:instrText xml:space="preserve"> FORMTEXT </w:instrText>
      </w:r>
      <w:r w:rsidRPr="00E87817">
        <w:rPr>
          <w:rFonts w:ascii="Arial" w:hAnsi="Arial" w:cs="Arial"/>
          <w:sz w:val="22"/>
          <w:szCs w:val="22"/>
        </w:rPr>
      </w:r>
      <w:r w:rsidRPr="00E87817">
        <w:rPr>
          <w:rFonts w:ascii="Arial" w:hAnsi="Arial" w:cs="Arial"/>
          <w:sz w:val="22"/>
          <w:szCs w:val="22"/>
        </w:rPr>
        <w:fldChar w:fldCharType="separate"/>
      </w:r>
      <w:r w:rsidR="004233E6" w:rsidRPr="00E87817">
        <w:rPr>
          <w:rFonts w:ascii="Arial" w:hAnsi="Arial" w:cs="Arial"/>
          <w:noProof/>
          <w:sz w:val="22"/>
          <w:szCs w:val="22"/>
        </w:rPr>
        <w:t> </w:t>
      </w:r>
      <w:r w:rsidR="004233E6" w:rsidRPr="00E87817">
        <w:rPr>
          <w:rFonts w:ascii="Arial" w:hAnsi="Arial" w:cs="Arial"/>
          <w:noProof/>
          <w:sz w:val="22"/>
          <w:szCs w:val="22"/>
        </w:rPr>
        <w:t> </w:t>
      </w:r>
      <w:r w:rsidR="004233E6" w:rsidRPr="00E87817">
        <w:rPr>
          <w:rFonts w:ascii="Arial" w:hAnsi="Arial" w:cs="Arial"/>
          <w:noProof/>
          <w:sz w:val="22"/>
          <w:szCs w:val="22"/>
        </w:rPr>
        <w:t> </w:t>
      </w:r>
      <w:r w:rsidR="004233E6" w:rsidRPr="00E87817">
        <w:rPr>
          <w:rFonts w:ascii="Arial" w:hAnsi="Arial" w:cs="Arial"/>
          <w:noProof/>
          <w:sz w:val="22"/>
          <w:szCs w:val="22"/>
        </w:rPr>
        <w:t> </w:t>
      </w:r>
      <w:r w:rsidR="004233E6" w:rsidRPr="00E87817">
        <w:rPr>
          <w:rFonts w:ascii="Arial" w:hAnsi="Arial" w:cs="Arial"/>
          <w:noProof/>
          <w:sz w:val="22"/>
          <w:szCs w:val="22"/>
        </w:rPr>
        <w:t> </w:t>
      </w:r>
      <w:r w:rsidRPr="00E87817">
        <w:rPr>
          <w:rFonts w:ascii="Arial" w:hAnsi="Arial" w:cs="Arial"/>
          <w:sz w:val="22"/>
          <w:szCs w:val="22"/>
        </w:rPr>
        <w:fldChar w:fldCharType="end"/>
      </w:r>
      <w:bookmarkEnd w:id="19"/>
    </w:p>
    <w:p w14:paraId="09EFC9F8" w14:textId="77777777" w:rsidR="002E6E72" w:rsidRPr="00E87817" w:rsidRDefault="002E6E72" w:rsidP="00C13C13">
      <w:pPr>
        <w:keepNext/>
        <w:tabs>
          <w:tab w:val="left" w:pos="284"/>
          <w:tab w:val="left" w:pos="709"/>
        </w:tabs>
        <w:suppressAutoHyphens/>
        <w:jc w:val="both"/>
        <w:rPr>
          <w:rFonts w:ascii="Arial" w:hAnsi="Arial" w:cs="Arial"/>
          <w:sz w:val="16"/>
          <w:szCs w:val="16"/>
        </w:rPr>
      </w:pPr>
    </w:p>
    <w:p w14:paraId="06C776B2" w14:textId="77777777" w:rsidR="00E25DBE" w:rsidRPr="00E87817" w:rsidRDefault="00E25DBE" w:rsidP="00C13C13">
      <w:pPr>
        <w:keepNext/>
        <w:tabs>
          <w:tab w:val="left" w:pos="284"/>
          <w:tab w:val="left" w:pos="709"/>
        </w:tabs>
        <w:suppressAutoHyphens/>
        <w:jc w:val="both"/>
        <w:rPr>
          <w:rFonts w:ascii="Arial" w:hAnsi="Arial" w:cs="Arial"/>
          <w:sz w:val="16"/>
          <w:szCs w:val="16"/>
        </w:rPr>
      </w:pPr>
    </w:p>
    <w:p w14:paraId="09EFC9F9" w14:textId="77777777" w:rsidR="002E6E72" w:rsidRPr="00E87817" w:rsidRDefault="002E6E72" w:rsidP="002E6E72">
      <w:pPr>
        <w:keepNext/>
        <w:suppressAutoHyphens/>
        <w:ind w:left="426" w:hanging="426"/>
        <w:jc w:val="both"/>
        <w:rPr>
          <w:rFonts w:ascii="Arial" w:hAnsi="Arial" w:cs="Arial"/>
          <w:iCs/>
          <w:szCs w:val="24"/>
        </w:rPr>
      </w:pPr>
      <w:r w:rsidRPr="00E87817">
        <w:rPr>
          <w:rFonts w:ascii="Arial" w:hAnsi="Arial" w:cs="Arial"/>
          <w:b/>
          <w:iCs/>
          <w:szCs w:val="24"/>
        </w:rPr>
        <w:t>8.</w:t>
      </w:r>
      <w:r w:rsidRPr="00E87817">
        <w:rPr>
          <w:rFonts w:ascii="Arial" w:hAnsi="Arial" w:cs="Arial"/>
          <w:b/>
          <w:iCs/>
          <w:szCs w:val="24"/>
        </w:rPr>
        <w:tab/>
        <w:t>Unterschrift des Antragstellers</w:t>
      </w:r>
    </w:p>
    <w:p w14:paraId="09EFC9FA" w14:textId="77777777" w:rsidR="002E6E72" w:rsidRPr="00E87817" w:rsidRDefault="002E6E72" w:rsidP="002E6E72">
      <w:pPr>
        <w:keepNext/>
        <w:tabs>
          <w:tab w:val="left" w:pos="284"/>
          <w:tab w:val="left" w:pos="709"/>
        </w:tabs>
        <w:suppressAutoHyphens/>
        <w:jc w:val="both"/>
        <w:rPr>
          <w:rFonts w:ascii="Arial" w:hAnsi="Arial" w:cs="Arial"/>
          <w:sz w:val="16"/>
          <w:szCs w:val="16"/>
        </w:rPr>
      </w:pPr>
    </w:p>
    <w:p w14:paraId="09EFC9FB" w14:textId="77777777" w:rsidR="003234CE" w:rsidRPr="00E87817" w:rsidRDefault="003234CE" w:rsidP="002E6E72">
      <w:pPr>
        <w:keepNext/>
        <w:tabs>
          <w:tab w:val="left" w:pos="284"/>
          <w:tab w:val="left" w:pos="709"/>
        </w:tabs>
        <w:suppressAutoHyphens/>
        <w:jc w:val="both"/>
        <w:rPr>
          <w:rFonts w:ascii="Arial" w:hAnsi="Arial" w:cs="Arial"/>
          <w:sz w:val="16"/>
          <w:szCs w:val="16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0"/>
        <w:gridCol w:w="3023"/>
        <w:gridCol w:w="3199"/>
      </w:tblGrid>
      <w:tr w:rsidR="00E87817" w:rsidRPr="00E87817" w14:paraId="09EFC9FF" w14:textId="77777777" w:rsidTr="004313A3">
        <w:trPr>
          <w:cantSplit/>
          <w:trHeight w:val="454"/>
        </w:trPr>
        <w:tc>
          <w:tcPr>
            <w:tcW w:w="2850" w:type="dxa"/>
            <w:tcBorders>
              <w:bottom w:val="single" w:sz="6" w:space="0" w:color="auto"/>
            </w:tcBorders>
          </w:tcPr>
          <w:p w14:paraId="09EFC9FC" w14:textId="77777777" w:rsidR="002E6E72" w:rsidRPr="00E87817" w:rsidRDefault="002E6E72" w:rsidP="003C5C09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0" w:name="Text36"/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3023" w:type="dxa"/>
          </w:tcPr>
          <w:p w14:paraId="09EFC9FD" w14:textId="77777777" w:rsidR="002E6E72" w:rsidRPr="00E87817" w:rsidRDefault="002E6E72" w:rsidP="003C5C09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9" w:type="dxa"/>
            <w:tcBorders>
              <w:bottom w:val="single" w:sz="6" w:space="0" w:color="auto"/>
            </w:tcBorders>
          </w:tcPr>
          <w:p w14:paraId="09EFC9FE" w14:textId="77777777" w:rsidR="002E6E72" w:rsidRPr="00E87817" w:rsidRDefault="002E6E72" w:rsidP="003C5C09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6E72" w:rsidRPr="00E87817" w14:paraId="09EFCA03" w14:textId="77777777" w:rsidTr="004313A3">
        <w:trPr>
          <w:cantSplit/>
          <w:trHeight w:val="454"/>
        </w:trPr>
        <w:tc>
          <w:tcPr>
            <w:tcW w:w="2850" w:type="dxa"/>
          </w:tcPr>
          <w:p w14:paraId="09EFCA00" w14:textId="77777777" w:rsidR="002E6E72" w:rsidRPr="00E87817" w:rsidRDefault="002E6E72" w:rsidP="003C5C09">
            <w:pPr>
              <w:keepNext/>
              <w:keepLines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87817">
              <w:rPr>
                <w:rFonts w:ascii="Arial" w:hAnsi="Arial" w:cs="Arial"/>
                <w:sz w:val="16"/>
                <w:szCs w:val="16"/>
              </w:rPr>
              <w:t>Ort, Datum</w:t>
            </w:r>
          </w:p>
        </w:tc>
        <w:tc>
          <w:tcPr>
            <w:tcW w:w="3023" w:type="dxa"/>
          </w:tcPr>
          <w:p w14:paraId="09EFCA01" w14:textId="77777777" w:rsidR="002E6E72" w:rsidRPr="00E87817" w:rsidRDefault="002E6E72" w:rsidP="003C5C09">
            <w:pPr>
              <w:keepNext/>
              <w:keepLines/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7817">
              <w:rPr>
                <w:rFonts w:ascii="Arial" w:hAnsi="Arial" w:cs="Arial"/>
                <w:sz w:val="16"/>
                <w:szCs w:val="16"/>
              </w:rPr>
              <w:t>(Stempel / Siegel)</w:t>
            </w:r>
          </w:p>
        </w:tc>
        <w:tc>
          <w:tcPr>
            <w:tcW w:w="3199" w:type="dxa"/>
          </w:tcPr>
          <w:p w14:paraId="09EFCA02" w14:textId="007CD59E" w:rsidR="002E6E72" w:rsidRPr="00E87817" w:rsidRDefault="008C4BB5" w:rsidP="003C5C09">
            <w:pPr>
              <w:keepNext/>
              <w:keepLines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87817">
              <w:rPr>
                <w:rFonts w:ascii="Arial" w:hAnsi="Arial"/>
                <w:sz w:val="16"/>
                <w:szCs w:val="16"/>
              </w:rPr>
              <w:t>Unterschrift des Vertretungsberechtigten</w:t>
            </w:r>
          </w:p>
        </w:tc>
      </w:tr>
    </w:tbl>
    <w:p w14:paraId="09EFCA05" w14:textId="77777777" w:rsidR="006007C2" w:rsidRPr="00E87817" w:rsidRDefault="006007C2" w:rsidP="006007C2">
      <w:pPr>
        <w:keepNext/>
        <w:suppressAutoHyphens/>
        <w:rPr>
          <w:rFonts w:ascii="Arial" w:hAnsi="Arial" w:cs="Arial"/>
          <w:sz w:val="18"/>
          <w:szCs w:val="18"/>
          <w:u w:val="single"/>
        </w:rPr>
      </w:pPr>
      <w:r w:rsidRPr="00E87817">
        <w:rPr>
          <w:rFonts w:ascii="Arial" w:hAnsi="Arial" w:cs="Arial"/>
          <w:sz w:val="18"/>
          <w:szCs w:val="18"/>
          <w:u w:val="single"/>
        </w:rPr>
        <w:t>__________________________________________________________________________________________</w:t>
      </w:r>
    </w:p>
    <w:p w14:paraId="09EFCA07" w14:textId="2A3F4CD3" w:rsidR="00A34222" w:rsidRPr="00E87817" w:rsidRDefault="00A34222" w:rsidP="002F4CDA">
      <w:pPr>
        <w:keepNext/>
        <w:suppressAutoHyphens/>
        <w:ind w:left="284" w:hanging="284"/>
        <w:rPr>
          <w:rFonts w:ascii="Arial" w:hAnsi="Arial" w:cs="Arial"/>
          <w:spacing w:val="-6"/>
          <w:sz w:val="16"/>
          <w:szCs w:val="16"/>
        </w:rPr>
      </w:pPr>
      <w:r w:rsidRPr="00E8781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E87817">
        <w:rPr>
          <w:rFonts w:ascii="Arial" w:hAnsi="Arial" w:cs="Arial"/>
          <w:sz w:val="18"/>
          <w:szCs w:val="18"/>
        </w:rPr>
        <w:t xml:space="preserve"> =</w:t>
      </w:r>
      <w:r w:rsidRPr="00E87817">
        <w:rPr>
          <w:rFonts w:ascii="Arial" w:hAnsi="Arial" w:cs="Arial"/>
          <w:sz w:val="18"/>
          <w:szCs w:val="18"/>
        </w:rPr>
        <w:tab/>
        <w:t xml:space="preserve">bei Beteiligung des Landesbeauftragten für Menschen mit Behinderungen nach </w:t>
      </w:r>
      <w:r w:rsidR="0023061C">
        <w:rPr>
          <w:rFonts w:ascii="Arial" w:hAnsi="Arial" w:cs="Arial"/>
          <w:sz w:val="18"/>
          <w:szCs w:val="18"/>
        </w:rPr>
        <w:t>Nummer</w:t>
      </w:r>
      <w:r w:rsidRPr="00E87817">
        <w:rPr>
          <w:rFonts w:ascii="Arial" w:hAnsi="Arial" w:cs="Arial"/>
          <w:sz w:val="18"/>
          <w:szCs w:val="18"/>
        </w:rPr>
        <w:t xml:space="preserve"> 4.1.4 RL KVI ist das Wort kommunal zu streichen</w:t>
      </w:r>
      <w:r w:rsidRPr="00E87817">
        <w:rPr>
          <w:rFonts w:ascii="Arial" w:hAnsi="Arial" w:cs="Arial"/>
          <w:spacing w:val="-6"/>
          <w:sz w:val="16"/>
          <w:szCs w:val="16"/>
        </w:rPr>
        <w:br w:type="page"/>
      </w:r>
    </w:p>
    <w:p w14:paraId="09EFCA08" w14:textId="4CB201D7" w:rsidR="00DF093F" w:rsidRPr="00E87817" w:rsidRDefault="00DF093F" w:rsidP="00DF093F">
      <w:pPr>
        <w:keepNext/>
        <w:suppressAutoHyphens/>
        <w:jc w:val="right"/>
        <w:rPr>
          <w:rFonts w:ascii="Arial" w:hAnsi="Arial" w:cs="Arial"/>
          <w:sz w:val="22"/>
          <w:szCs w:val="22"/>
        </w:rPr>
      </w:pPr>
    </w:p>
    <w:p w14:paraId="09EFCA2E" w14:textId="2A011DDA" w:rsidR="00845F70" w:rsidRPr="00E87817" w:rsidRDefault="00845F70" w:rsidP="00980E9A">
      <w:pPr>
        <w:keepNext/>
        <w:suppressAutoHyphens/>
        <w:jc w:val="right"/>
        <w:rPr>
          <w:rFonts w:ascii="Arial" w:hAnsi="Arial" w:cs="Arial"/>
          <w:i/>
        </w:rPr>
      </w:pPr>
    </w:p>
    <w:p w14:paraId="0A0E2941" w14:textId="31F2597F" w:rsidR="008C4BB5" w:rsidRPr="00E87817" w:rsidRDefault="008C4BB5" w:rsidP="00C13C13">
      <w:pPr>
        <w:keepNext/>
        <w:suppressAutoHyphens/>
        <w:jc w:val="right"/>
        <w:rPr>
          <w:rFonts w:ascii="Arial" w:hAnsi="Arial" w:cs="Arial"/>
        </w:rPr>
        <w:sectPr w:rsidR="008C4BB5" w:rsidRPr="00E87817" w:rsidSect="00483F19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 w:code="9"/>
          <w:pgMar w:top="1134" w:right="1418" w:bottom="851" w:left="1418" w:header="340" w:footer="340" w:gutter="0"/>
          <w:cols w:space="720"/>
          <w:docGrid w:linePitch="326"/>
        </w:sectPr>
      </w:pPr>
    </w:p>
    <w:p w14:paraId="09EFCA2F" w14:textId="6EAB925F" w:rsidR="002E50E4" w:rsidRPr="00E87817" w:rsidRDefault="002E50E4" w:rsidP="00C13C13">
      <w:pPr>
        <w:keepNext/>
        <w:suppressAutoHyphens/>
        <w:jc w:val="right"/>
        <w:rPr>
          <w:rFonts w:ascii="Arial" w:hAnsi="Arial" w:cs="Arial"/>
        </w:rPr>
      </w:pPr>
    </w:p>
    <w:p w14:paraId="09EFCA30" w14:textId="77777777" w:rsidR="00864474" w:rsidRPr="00E87817" w:rsidRDefault="00864474" w:rsidP="00864474">
      <w:pPr>
        <w:keepNext/>
        <w:suppressAutoHyphens/>
        <w:jc w:val="right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sz w:val="22"/>
          <w:szCs w:val="22"/>
        </w:rPr>
        <w:t xml:space="preserve">Anlage zum Antrag vom: </w:t>
      </w:r>
      <w:r w:rsidRPr="00E87817">
        <w:rPr>
          <w:rFonts w:ascii="Arial" w:hAnsi="Arial" w:cs="Arial"/>
          <w:sz w:val="22"/>
          <w:szCs w:val="22"/>
        </w:rPr>
        <w:fldChar w:fldCharType="begin" w:fldLock="1">
          <w:ffData>
            <w:name w:val="Text72"/>
            <w:enabled/>
            <w:calcOnExit w:val="0"/>
            <w:textInput/>
          </w:ffData>
        </w:fldChar>
      </w:r>
      <w:r w:rsidRPr="00E87817">
        <w:rPr>
          <w:rFonts w:ascii="Arial" w:hAnsi="Arial" w:cs="Arial"/>
          <w:sz w:val="22"/>
          <w:szCs w:val="22"/>
        </w:rPr>
        <w:instrText xml:space="preserve"> FORMTEXT </w:instrText>
      </w:r>
      <w:r w:rsidRPr="00E87817">
        <w:rPr>
          <w:rFonts w:ascii="Arial" w:hAnsi="Arial" w:cs="Arial"/>
          <w:sz w:val="22"/>
          <w:szCs w:val="22"/>
        </w:rPr>
      </w:r>
      <w:r w:rsidRPr="00E87817">
        <w:rPr>
          <w:rFonts w:ascii="Arial" w:hAnsi="Arial" w:cs="Arial"/>
          <w:sz w:val="22"/>
          <w:szCs w:val="22"/>
        </w:rPr>
        <w:fldChar w:fldCharType="separate"/>
      </w:r>
      <w:r w:rsidRPr="00E87817">
        <w:rPr>
          <w:rFonts w:ascii="Arial" w:hAnsi="Arial" w:cs="Arial"/>
          <w:noProof/>
          <w:sz w:val="22"/>
          <w:szCs w:val="22"/>
        </w:rPr>
        <w:t> </w:t>
      </w:r>
      <w:r w:rsidRPr="00E87817">
        <w:rPr>
          <w:rFonts w:ascii="Arial" w:hAnsi="Arial" w:cs="Arial"/>
          <w:noProof/>
          <w:sz w:val="22"/>
          <w:szCs w:val="22"/>
        </w:rPr>
        <w:t> </w:t>
      </w:r>
      <w:r w:rsidRPr="00E87817">
        <w:rPr>
          <w:rFonts w:ascii="Arial" w:hAnsi="Arial" w:cs="Arial"/>
          <w:noProof/>
          <w:sz w:val="22"/>
          <w:szCs w:val="22"/>
        </w:rPr>
        <w:t> </w:t>
      </w:r>
      <w:r w:rsidRPr="00E87817">
        <w:rPr>
          <w:rFonts w:ascii="Arial" w:hAnsi="Arial" w:cs="Arial"/>
          <w:noProof/>
          <w:sz w:val="22"/>
          <w:szCs w:val="22"/>
        </w:rPr>
        <w:t> </w:t>
      </w:r>
      <w:r w:rsidRPr="00E87817">
        <w:rPr>
          <w:rFonts w:ascii="Arial" w:hAnsi="Arial" w:cs="Arial"/>
          <w:noProof/>
          <w:sz w:val="22"/>
          <w:szCs w:val="22"/>
        </w:rPr>
        <w:t> </w:t>
      </w:r>
      <w:r w:rsidRPr="00E87817">
        <w:rPr>
          <w:rFonts w:ascii="Arial" w:hAnsi="Arial" w:cs="Arial"/>
          <w:sz w:val="22"/>
          <w:szCs w:val="22"/>
        </w:rPr>
        <w:fldChar w:fldCharType="end"/>
      </w:r>
    </w:p>
    <w:p w14:paraId="09EFCA31" w14:textId="77777777" w:rsidR="00085E47" w:rsidRPr="00E87817" w:rsidRDefault="00085E47" w:rsidP="00C13C13">
      <w:pPr>
        <w:keepNext/>
        <w:suppressAutoHyphens/>
        <w:rPr>
          <w:rFonts w:ascii="Arial" w:hAnsi="Arial" w:cs="Arial"/>
          <w:sz w:val="22"/>
          <w:szCs w:val="22"/>
        </w:rPr>
      </w:pPr>
    </w:p>
    <w:p w14:paraId="09EFCA32" w14:textId="77777777" w:rsidR="00706FE6" w:rsidRPr="00E87817" w:rsidRDefault="00706FE6" w:rsidP="00C13C13">
      <w:pPr>
        <w:keepNext/>
        <w:suppressAutoHyphens/>
        <w:ind w:right="-290"/>
        <w:jc w:val="both"/>
        <w:rPr>
          <w:rFonts w:ascii="Arial" w:hAnsi="Arial" w:cs="Arial"/>
          <w:sz w:val="22"/>
          <w:szCs w:val="22"/>
        </w:rPr>
      </w:pPr>
    </w:p>
    <w:p w14:paraId="09EFCA33" w14:textId="09DA2DB0" w:rsidR="00085E47" w:rsidRPr="00E87817" w:rsidRDefault="00085E47" w:rsidP="0085100E">
      <w:pPr>
        <w:pStyle w:val="Textkrper2"/>
        <w:keepNext/>
        <w:suppressAutoHyphens/>
        <w:ind w:right="-290"/>
        <w:jc w:val="center"/>
        <w:rPr>
          <w:rFonts w:cs="Arial"/>
          <w:szCs w:val="24"/>
        </w:rPr>
      </w:pPr>
      <w:r w:rsidRPr="00E87817">
        <w:rPr>
          <w:rFonts w:cs="Arial"/>
          <w:szCs w:val="24"/>
        </w:rPr>
        <w:t xml:space="preserve">Stellungnahme </w:t>
      </w:r>
      <w:r w:rsidR="00C61A33" w:rsidRPr="00E87817">
        <w:rPr>
          <w:rFonts w:cs="Arial"/>
          <w:szCs w:val="24"/>
        </w:rPr>
        <w:t>des kommunalen</w:t>
      </w:r>
      <w:r w:rsidR="009E341D" w:rsidRPr="00E87817">
        <w:rPr>
          <w:rStyle w:val="Funotenzeichen"/>
          <w:rFonts w:cs="Arial"/>
          <w:szCs w:val="24"/>
        </w:rPr>
        <w:sym w:font="Symbol" w:char="F02A"/>
      </w:r>
      <w:r w:rsidR="00C61A33" w:rsidRPr="00E87817">
        <w:rPr>
          <w:rFonts w:cs="Arial"/>
          <w:szCs w:val="24"/>
        </w:rPr>
        <w:t xml:space="preserve"> </w:t>
      </w:r>
      <w:r w:rsidRPr="00E87817">
        <w:rPr>
          <w:rFonts w:cs="Arial"/>
          <w:szCs w:val="24"/>
        </w:rPr>
        <w:t>Beauftragte</w:t>
      </w:r>
      <w:r w:rsidR="003820C3" w:rsidRPr="00E87817">
        <w:rPr>
          <w:rFonts w:cs="Arial"/>
          <w:szCs w:val="24"/>
        </w:rPr>
        <w:t>n</w:t>
      </w:r>
      <w:r w:rsidR="008C4BB5" w:rsidRPr="00E87817">
        <w:rPr>
          <w:rFonts w:cs="Arial"/>
          <w:szCs w:val="24"/>
        </w:rPr>
        <w:br/>
      </w:r>
      <w:r w:rsidR="00C61A33" w:rsidRPr="00E87817">
        <w:rPr>
          <w:rFonts w:cs="Arial"/>
          <w:szCs w:val="24"/>
        </w:rPr>
        <w:t xml:space="preserve">für Menschen mit Behinderungen </w:t>
      </w:r>
      <w:r w:rsidR="000A2DE7" w:rsidRPr="00E87817">
        <w:rPr>
          <w:rFonts w:cs="Arial"/>
          <w:szCs w:val="24"/>
        </w:rPr>
        <w:t>zum beantragten Vorhaben</w:t>
      </w:r>
    </w:p>
    <w:p w14:paraId="09EFCA34" w14:textId="77777777" w:rsidR="00235AC2" w:rsidRPr="00E87817" w:rsidRDefault="00235AC2" w:rsidP="00C13C13">
      <w:pPr>
        <w:pStyle w:val="Textkrper2"/>
        <w:keepNext/>
        <w:suppressAutoHyphens/>
        <w:ind w:right="-290"/>
        <w:jc w:val="center"/>
        <w:rPr>
          <w:rFonts w:cs="Arial"/>
          <w:sz w:val="22"/>
          <w:szCs w:val="22"/>
        </w:rPr>
      </w:pPr>
    </w:p>
    <w:p w14:paraId="09EFCA35" w14:textId="43356883" w:rsidR="00235AC2" w:rsidRPr="00E87817" w:rsidRDefault="00235AC2" w:rsidP="00932FBF">
      <w:pPr>
        <w:pStyle w:val="Textkrper2"/>
        <w:keepNext/>
        <w:suppressAutoHyphens/>
        <w:ind w:right="-290"/>
        <w:rPr>
          <w:rStyle w:val="Seitenzahl"/>
          <w:rFonts w:cs="Arial"/>
          <w:sz w:val="22"/>
          <w:szCs w:val="22"/>
        </w:rPr>
      </w:pPr>
      <w:r w:rsidRPr="00E87817">
        <w:rPr>
          <w:rFonts w:cs="Arial"/>
          <w:sz w:val="22"/>
          <w:szCs w:val="22"/>
        </w:rPr>
        <w:t xml:space="preserve">nach </w:t>
      </w:r>
      <w:r w:rsidR="00810E8A" w:rsidRPr="00E87817">
        <w:rPr>
          <w:rFonts w:cs="Arial"/>
          <w:sz w:val="22"/>
          <w:szCs w:val="22"/>
        </w:rPr>
        <w:t>der</w:t>
      </w:r>
      <w:r w:rsidRPr="00E87817">
        <w:rPr>
          <w:rFonts w:cs="Arial"/>
          <w:sz w:val="22"/>
          <w:szCs w:val="22"/>
        </w:rPr>
        <w:t xml:space="preserve"> </w:t>
      </w:r>
      <w:r w:rsidRPr="00E87817">
        <w:rPr>
          <w:rStyle w:val="Seitenzahl"/>
          <w:rFonts w:cs="Arial"/>
          <w:sz w:val="22"/>
          <w:szCs w:val="22"/>
        </w:rPr>
        <w:t>Richtlinie zur Förderung von kommunaler Verkehrsinfrastruktur in Thüringen</w:t>
      </w:r>
      <w:r w:rsidR="00D95EAC">
        <w:rPr>
          <w:rStyle w:val="Seitenzahl"/>
          <w:rFonts w:cs="Arial"/>
          <w:sz w:val="22"/>
          <w:szCs w:val="22"/>
        </w:rPr>
        <w:t xml:space="preserve"> </w:t>
      </w:r>
    </w:p>
    <w:p w14:paraId="549ADA83" w14:textId="77777777" w:rsidR="00E73CEC" w:rsidRPr="00E87817" w:rsidRDefault="00E73CEC" w:rsidP="00874DAA">
      <w:pPr>
        <w:pStyle w:val="Textkrper2"/>
        <w:keepNext/>
        <w:suppressAutoHyphens/>
        <w:ind w:right="-290"/>
        <w:rPr>
          <w:rFonts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7"/>
      </w:tblGrid>
      <w:tr w:rsidR="00E87817" w:rsidRPr="00E87817" w14:paraId="78792872" w14:textId="77777777" w:rsidTr="00E73CEC">
        <w:tc>
          <w:tcPr>
            <w:tcW w:w="2093" w:type="dxa"/>
          </w:tcPr>
          <w:p w14:paraId="4FEE0C08" w14:textId="30A0C8D2" w:rsidR="00E73CEC" w:rsidRPr="00E87817" w:rsidRDefault="00E73CEC" w:rsidP="00E73CEC">
            <w:pPr>
              <w:keepNext/>
              <w:suppressAutoHyphens/>
              <w:spacing w:before="60" w:after="60"/>
              <w:ind w:right="-289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t>Stadt/Landkreis:</w:t>
            </w:r>
          </w:p>
        </w:tc>
        <w:tc>
          <w:tcPr>
            <w:tcW w:w="7117" w:type="dxa"/>
          </w:tcPr>
          <w:p w14:paraId="7A505FD3" w14:textId="74840C22" w:rsidR="00E73CEC" w:rsidRPr="00E87817" w:rsidRDefault="00E73CEC" w:rsidP="00E73CEC">
            <w:pPr>
              <w:keepNext/>
              <w:suppressAutoHyphens/>
              <w:spacing w:before="60" w:after="60"/>
              <w:ind w:right="-28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21" w:name="Text87"/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E87817" w:rsidRPr="00E87817" w14:paraId="0F03D87C" w14:textId="77777777" w:rsidTr="00E73CEC">
        <w:tc>
          <w:tcPr>
            <w:tcW w:w="2093" w:type="dxa"/>
          </w:tcPr>
          <w:p w14:paraId="5B1194EC" w14:textId="4567E4B7" w:rsidR="00E73CEC" w:rsidRPr="00E87817" w:rsidRDefault="00E73CEC" w:rsidP="00E73CEC">
            <w:pPr>
              <w:keepNext/>
              <w:suppressAutoHyphens/>
              <w:spacing w:before="60" w:after="60"/>
              <w:ind w:right="-289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t>Beauftragter:</w:t>
            </w:r>
          </w:p>
        </w:tc>
        <w:tc>
          <w:tcPr>
            <w:tcW w:w="7117" w:type="dxa"/>
          </w:tcPr>
          <w:p w14:paraId="4C8B1726" w14:textId="206AAB5D" w:rsidR="00E73CEC" w:rsidRPr="00E87817" w:rsidRDefault="00E73CEC" w:rsidP="00E73CEC">
            <w:pPr>
              <w:keepNext/>
              <w:suppressAutoHyphens/>
              <w:spacing w:before="60" w:after="60"/>
              <w:ind w:right="-28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87817" w:rsidRPr="00E87817" w14:paraId="14196E81" w14:textId="77777777" w:rsidTr="00E73CEC">
        <w:tc>
          <w:tcPr>
            <w:tcW w:w="2093" w:type="dxa"/>
          </w:tcPr>
          <w:p w14:paraId="2194D20F" w14:textId="4317A166" w:rsidR="00E73CEC" w:rsidRPr="00E87817" w:rsidRDefault="00E73CEC" w:rsidP="00E73CEC">
            <w:pPr>
              <w:keepNext/>
              <w:suppressAutoHyphens/>
              <w:spacing w:before="60" w:after="60"/>
              <w:ind w:right="-289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t>Anschrift:</w:t>
            </w:r>
          </w:p>
        </w:tc>
        <w:tc>
          <w:tcPr>
            <w:tcW w:w="7117" w:type="dxa"/>
          </w:tcPr>
          <w:p w14:paraId="654B4816" w14:textId="34E5F9CD" w:rsidR="00E73CEC" w:rsidRPr="00E87817" w:rsidRDefault="00E73CEC" w:rsidP="00E73CEC">
            <w:pPr>
              <w:keepNext/>
              <w:suppressAutoHyphens/>
              <w:spacing w:before="60" w:after="60"/>
              <w:ind w:right="-28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73CEC" w:rsidRPr="00E87817" w14:paraId="4001C12B" w14:textId="77777777" w:rsidTr="00E73CEC">
        <w:tc>
          <w:tcPr>
            <w:tcW w:w="2093" w:type="dxa"/>
          </w:tcPr>
          <w:p w14:paraId="2EB0FDAB" w14:textId="36C5E9A5" w:rsidR="00E73CEC" w:rsidRPr="00E87817" w:rsidRDefault="00E73CEC" w:rsidP="00E73CEC">
            <w:pPr>
              <w:keepNext/>
              <w:suppressAutoHyphens/>
              <w:spacing w:before="60" w:after="60"/>
              <w:ind w:right="-289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t>Telefon/Fax/E-Mail:</w:t>
            </w:r>
          </w:p>
        </w:tc>
        <w:tc>
          <w:tcPr>
            <w:tcW w:w="7117" w:type="dxa"/>
          </w:tcPr>
          <w:p w14:paraId="57004271" w14:textId="59D87FA8" w:rsidR="00E73CEC" w:rsidRPr="00E87817" w:rsidRDefault="00E73CEC" w:rsidP="00E73CEC">
            <w:pPr>
              <w:keepNext/>
              <w:suppressAutoHyphens/>
              <w:spacing w:before="60" w:after="60"/>
              <w:ind w:right="-28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9EFCA3C" w14:textId="77777777" w:rsidR="00E85A13" w:rsidRPr="00E87817" w:rsidRDefault="00E85A13" w:rsidP="00E73CEC">
      <w:pPr>
        <w:pStyle w:val="Textkrper2"/>
        <w:keepNext/>
        <w:suppressAutoHyphens/>
        <w:ind w:right="-290"/>
        <w:rPr>
          <w:rFonts w:cs="Arial"/>
          <w:sz w:val="22"/>
          <w:szCs w:val="22"/>
        </w:rPr>
      </w:pPr>
    </w:p>
    <w:p w14:paraId="491AF3FA" w14:textId="36340B18" w:rsidR="00E25DBE" w:rsidRPr="00E87817" w:rsidRDefault="00085E47" w:rsidP="00E73CEC">
      <w:pPr>
        <w:pStyle w:val="Textkrper"/>
        <w:keepNext/>
        <w:suppressAutoHyphens/>
        <w:spacing w:line="240" w:lineRule="auto"/>
        <w:ind w:left="-142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b w:val="0"/>
          <w:sz w:val="22"/>
          <w:szCs w:val="22"/>
        </w:rPr>
        <w:t xml:space="preserve">Die </w:t>
      </w:r>
      <w:r w:rsidR="00B16C65" w:rsidRPr="00E87817">
        <w:rPr>
          <w:rFonts w:ascii="Arial" w:hAnsi="Arial" w:cs="Arial"/>
          <w:b w:val="0"/>
          <w:sz w:val="22"/>
          <w:szCs w:val="22"/>
        </w:rPr>
        <w:t xml:space="preserve">Beteiligung </w:t>
      </w:r>
      <w:r w:rsidRPr="00E87817">
        <w:rPr>
          <w:rFonts w:ascii="Arial" w:hAnsi="Arial" w:cs="Arial"/>
          <w:b w:val="0"/>
          <w:sz w:val="22"/>
          <w:szCs w:val="22"/>
        </w:rPr>
        <w:t xml:space="preserve">des </w:t>
      </w:r>
      <w:r w:rsidR="00F67C3D" w:rsidRPr="00E87817">
        <w:rPr>
          <w:rFonts w:ascii="Arial" w:hAnsi="Arial" w:cs="Arial"/>
          <w:b w:val="0"/>
          <w:sz w:val="22"/>
          <w:szCs w:val="22"/>
        </w:rPr>
        <w:t>kommunalen</w:t>
      </w:r>
      <w:r w:rsidR="009E341D" w:rsidRPr="00E87817">
        <w:rPr>
          <w:rStyle w:val="Funotenzeichen"/>
          <w:rFonts w:ascii="Arial" w:hAnsi="Arial" w:cs="Arial"/>
          <w:b w:val="0"/>
          <w:sz w:val="22"/>
          <w:szCs w:val="22"/>
        </w:rPr>
        <w:sym w:font="Symbol" w:char="F02A"/>
      </w:r>
      <w:r w:rsidR="00361A52" w:rsidRPr="00E87817">
        <w:rPr>
          <w:rFonts w:ascii="Arial" w:hAnsi="Arial" w:cs="Arial"/>
          <w:b w:val="0"/>
          <w:sz w:val="22"/>
          <w:szCs w:val="22"/>
        </w:rPr>
        <w:t xml:space="preserve"> </w:t>
      </w:r>
      <w:r w:rsidRPr="00E87817">
        <w:rPr>
          <w:rFonts w:ascii="Arial" w:hAnsi="Arial" w:cs="Arial"/>
          <w:b w:val="0"/>
          <w:sz w:val="22"/>
          <w:szCs w:val="22"/>
        </w:rPr>
        <w:t>Beau</w:t>
      </w:r>
      <w:r w:rsidR="00B16C65" w:rsidRPr="00E87817">
        <w:rPr>
          <w:rFonts w:ascii="Arial" w:hAnsi="Arial" w:cs="Arial"/>
          <w:b w:val="0"/>
          <w:sz w:val="22"/>
          <w:szCs w:val="22"/>
        </w:rPr>
        <w:t>f</w:t>
      </w:r>
      <w:r w:rsidRPr="00E87817">
        <w:rPr>
          <w:rFonts w:ascii="Arial" w:hAnsi="Arial" w:cs="Arial"/>
          <w:b w:val="0"/>
          <w:sz w:val="22"/>
          <w:szCs w:val="22"/>
        </w:rPr>
        <w:t>tragten</w:t>
      </w:r>
      <w:r w:rsidR="00C61A33" w:rsidRPr="00E87817">
        <w:rPr>
          <w:rFonts w:ascii="Arial" w:hAnsi="Arial" w:cs="Arial"/>
          <w:b w:val="0"/>
          <w:sz w:val="22"/>
          <w:szCs w:val="22"/>
        </w:rPr>
        <w:t xml:space="preserve"> für Menschen mit Behinderungen</w:t>
      </w:r>
      <w:r w:rsidRPr="00E87817">
        <w:rPr>
          <w:rFonts w:ascii="Arial" w:hAnsi="Arial" w:cs="Arial"/>
          <w:b w:val="0"/>
          <w:sz w:val="22"/>
          <w:szCs w:val="22"/>
        </w:rPr>
        <w:t xml:space="preserve"> </w:t>
      </w:r>
      <w:r w:rsidR="004156C1" w:rsidRPr="00E87817">
        <w:rPr>
          <w:rFonts w:ascii="Arial" w:hAnsi="Arial" w:cs="Arial"/>
          <w:b w:val="0"/>
          <w:sz w:val="22"/>
          <w:szCs w:val="22"/>
        </w:rPr>
        <w:t xml:space="preserve">zum geplanten </w:t>
      </w:r>
      <w:r w:rsidR="00361A52" w:rsidRPr="00E87817">
        <w:rPr>
          <w:rFonts w:ascii="Arial" w:hAnsi="Arial" w:cs="Arial"/>
          <w:sz w:val="22"/>
          <w:szCs w:val="22"/>
        </w:rPr>
        <w:t>V</w:t>
      </w:r>
      <w:r w:rsidR="004156C1" w:rsidRPr="00E87817">
        <w:rPr>
          <w:rFonts w:ascii="Arial" w:hAnsi="Arial" w:cs="Arial"/>
          <w:sz w:val="22"/>
          <w:szCs w:val="22"/>
        </w:rPr>
        <w:t>orhaben</w:t>
      </w:r>
      <w:r w:rsidR="00706FE6" w:rsidRPr="00E87817">
        <w:rPr>
          <w:rFonts w:ascii="Arial" w:hAnsi="Arial" w:cs="Arial"/>
          <w:sz w:val="22"/>
          <w:szCs w:val="22"/>
        </w:rPr>
        <w:t xml:space="preserve"> </w:t>
      </w:r>
      <w:r w:rsidR="007F16A4" w:rsidRPr="00E87817">
        <w:rPr>
          <w:rFonts w:ascii="Arial" w:hAnsi="Arial" w:cs="Arial"/>
          <w:sz w:val="22"/>
          <w:szCs w:val="22"/>
          <w:u w:val="dotted"/>
        </w:rPr>
        <w:fldChar w:fldCharType="begin" w:fldLock="1">
          <w:ffData>
            <w:name w:val="Text91"/>
            <w:enabled/>
            <w:calcOnExit w:val="0"/>
            <w:textInput/>
          </w:ffData>
        </w:fldChar>
      </w:r>
      <w:bookmarkStart w:id="22" w:name="Text91"/>
      <w:r w:rsidR="007F16A4" w:rsidRPr="00E87817">
        <w:rPr>
          <w:rFonts w:ascii="Arial" w:hAnsi="Arial" w:cs="Arial"/>
          <w:sz w:val="22"/>
          <w:szCs w:val="22"/>
          <w:u w:val="dotted"/>
        </w:rPr>
        <w:instrText xml:space="preserve"> FORMTEXT </w:instrText>
      </w:r>
      <w:r w:rsidR="007F16A4" w:rsidRPr="00E87817">
        <w:rPr>
          <w:rFonts w:ascii="Arial" w:hAnsi="Arial" w:cs="Arial"/>
          <w:sz w:val="22"/>
          <w:szCs w:val="22"/>
          <w:u w:val="dotted"/>
        </w:rPr>
      </w:r>
      <w:r w:rsidR="007F16A4" w:rsidRPr="00E87817">
        <w:rPr>
          <w:rFonts w:ascii="Arial" w:hAnsi="Arial" w:cs="Arial"/>
          <w:sz w:val="22"/>
          <w:szCs w:val="22"/>
          <w:u w:val="dotted"/>
        </w:rPr>
        <w:fldChar w:fldCharType="separate"/>
      </w:r>
      <w:r w:rsidR="00B7783C" w:rsidRPr="00E87817">
        <w:rPr>
          <w:rFonts w:ascii="Arial" w:hAnsi="Arial" w:cs="Arial"/>
          <w:sz w:val="22"/>
          <w:szCs w:val="22"/>
          <w:u w:val="dotted"/>
        </w:rPr>
        <w:t> </w:t>
      </w:r>
      <w:r w:rsidR="00B7783C" w:rsidRPr="00E87817">
        <w:rPr>
          <w:rFonts w:ascii="Arial" w:hAnsi="Arial" w:cs="Arial"/>
          <w:sz w:val="22"/>
          <w:szCs w:val="22"/>
          <w:u w:val="dotted"/>
        </w:rPr>
        <w:t> </w:t>
      </w:r>
      <w:r w:rsidR="00B7783C" w:rsidRPr="00E87817">
        <w:rPr>
          <w:rFonts w:ascii="Arial" w:hAnsi="Arial" w:cs="Arial"/>
          <w:sz w:val="22"/>
          <w:szCs w:val="22"/>
          <w:u w:val="dotted"/>
        </w:rPr>
        <w:t> </w:t>
      </w:r>
      <w:r w:rsidR="00B7783C" w:rsidRPr="00E87817">
        <w:rPr>
          <w:rFonts w:ascii="Arial" w:hAnsi="Arial" w:cs="Arial"/>
          <w:sz w:val="22"/>
          <w:szCs w:val="22"/>
          <w:u w:val="dotted"/>
        </w:rPr>
        <w:t> </w:t>
      </w:r>
      <w:r w:rsidR="00B7783C" w:rsidRPr="00E87817">
        <w:rPr>
          <w:rFonts w:ascii="Arial" w:hAnsi="Arial" w:cs="Arial"/>
          <w:sz w:val="22"/>
          <w:szCs w:val="22"/>
          <w:u w:val="dotted"/>
        </w:rPr>
        <w:t> </w:t>
      </w:r>
      <w:r w:rsidR="007F16A4" w:rsidRPr="00E87817">
        <w:rPr>
          <w:rFonts w:ascii="Arial" w:hAnsi="Arial" w:cs="Arial"/>
          <w:sz w:val="22"/>
          <w:szCs w:val="22"/>
          <w:u w:val="dotted"/>
        </w:rPr>
        <w:fldChar w:fldCharType="end"/>
      </w:r>
      <w:bookmarkEnd w:id="22"/>
      <w:r w:rsidR="00E6016C" w:rsidRPr="00E87817">
        <w:rPr>
          <w:rFonts w:ascii="Arial" w:hAnsi="Arial" w:cs="Arial"/>
          <w:sz w:val="22"/>
          <w:szCs w:val="22"/>
        </w:rPr>
        <w:t xml:space="preserve"> </w:t>
      </w:r>
    </w:p>
    <w:p w14:paraId="09EFCA3D" w14:textId="06BCD070" w:rsidR="00085E47" w:rsidRPr="00E87817" w:rsidRDefault="00085E47" w:rsidP="00E73CEC">
      <w:pPr>
        <w:pStyle w:val="Textkrper"/>
        <w:keepNext/>
        <w:suppressAutoHyphens/>
        <w:spacing w:line="240" w:lineRule="auto"/>
        <w:ind w:left="-142"/>
        <w:jc w:val="both"/>
        <w:rPr>
          <w:rFonts w:ascii="Arial" w:hAnsi="Arial" w:cs="Arial"/>
          <w:sz w:val="22"/>
          <w:szCs w:val="22"/>
        </w:rPr>
      </w:pPr>
      <w:r w:rsidRPr="00E87817">
        <w:rPr>
          <w:rFonts w:ascii="Arial" w:hAnsi="Arial" w:cs="Arial"/>
          <w:b w:val="0"/>
          <w:sz w:val="22"/>
          <w:szCs w:val="22"/>
        </w:rPr>
        <w:t>erfolgte am</w:t>
      </w:r>
      <w:r w:rsidR="00C40E69" w:rsidRPr="00E87817">
        <w:rPr>
          <w:rFonts w:ascii="Arial" w:hAnsi="Arial" w:cs="Arial"/>
          <w:sz w:val="22"/>
          <w:szCs w:val="22"/>
        </w:rPr>
        <w:t xml:space="preserve"> </w:t>
      </w:r>
      <w:r w:rsidR="00B7783C" w:rsidRPr="00E87817">
        <w:rPr>
          <w:rFonts w:ascii="Arial" w:hAnsi="Arial" w:cs="Arial"/>
          <w:sz w:val="22"/>
          <w:szCs w:val="22"/>
          <w:u w:val="dotted"/>
        </w:rPr>
        <w:fldChar w:fldCharType="begin" w:fldLock="1">
          <w:ffData>
            <w:name w:val="Text92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23" w:name="Text92"/>
      <w:r w:rsidR="00B7783C" w:rsidRPr="00E87817">
        <w:rPr>
          <w:rFonts w:ascii="Arial" w:hAnsi="Arial" w:cs="Arial"/>
          <w:sz w:val="22"/>
          <w:szCs w:val="22"/>
          <w:u w:val="dotted"/>
        </w:rPr>
        <w:instrText xml:space="preserve"> FORMTEXT </w:instrText>
      </w:r>
      <w:r w:rsidR="00B7783C" w:rsidRPr="00E87817">
        <w:rPr>
          <w:rFonts w:ascii="Arial" w:hAnsi="Arial" w:cs="Arial"/>
          <w:sz w:val="22"/>
          <w:szCs w:val="22"/>
          <w:u w:val="dotted"/>
        </w:rPr>
      </w:r>
      <w:r w:rsidR="00B7783C" w:rsidRPr="00E87817">
        <w:rPr>
          <w:rFonts w:ascii="Arial" w:hAnsi="Arial" w:cs="Arial"/>
          <w:sz w:val="22"/>
          <w:szCs w:val="22"/>
          <w:u w:val="dotted"/>
        </w:rPr>
        <w:fldChar w:fldCharType="separate"/>
      </w:r>
      <w:r w:rsidR="00B7783C" w:rsidRPr="00E87817">
        <w:rPr>
          <w:rFonts w:ascii="Arial" w:hAnsi="Arial" w:cs="Arial"/>
          <w:sz w:val="22"/>
          <w:szCs w:val="22"/>
          <w:u w:val="dotted"/>
        </w:rPr>
        <w:t> </w:t>
      </w:r>
      <w:r w:rsidR="00B7783C" w:rsidRPr="00E87817">
        <w:rPr>
          <w:rFonts w:ascii="Arial" w:hAnsi="Arial" w:cs="Arial"/>
          <w:sz w:val="22"/>
          <w:szCs w:val="22"/>
          <w:u w:val="dotted"/>
        </w:rPr>
        <w:t> </w:t>
      </w:r>
      <w:r w:rsidR="00B7783C" w:rsidRPr="00E87817">
        <w:rPr>
          <w:rFonts w:ascii="Arial" w:hAnsi="Arial" w:cs="Arial"/>
          <w:sz w:val="22"/>
          <w:szCs w:val="22"/>
          <w:u w:val="dotted"/>
        </w:rPr>
        <w:t> </w:t>
      </w:r>
      <w:r w:rsidR="00B7783C" w:rsidRPr="00E87817">
        <w:rPr>
          <w:rFonts w:ascii="Arial" w:hAnsi="Arial" w:cs="Arial"/>
          <w:sz w:val="22"/>
          <w:szCs w:val="22"/>
          <w:u w:val="dotted"/>
        </w:rPr>
        <w:t> </w:t>
      </w:r>
      <w:r w:rsidR="00B7783C" w:rsidRPr="00E87817">
        <w:rPr>
          <w:rFonts w:ascii="Arial" w:hAnsi="Arial" w:cs="Arial"/>
          <w:sz w:val="22"/>
          <w:szCs w:val="22"/>
          <w:u w:val="dotted"/>
        </w:rPr>
        <w:t> </w:t>
      </w:r>
      <w:r w:rsidR="00B7783C" w:rsidRPr="00E87817">
        <w:rPr>
          <w:rFonts w:ascii="Arial" w:hAnsi="Arial" w:cs="Arial"/>
          <w:sz w:val="22"/>
          <w:szCs w:val="22"/>
          <w:u w:val="dotted"/>
        </w:rPr>
        <w:fldChar w:fldCharType="end"/>
      </w:r>
      <w:bookmarkEnd w:id="23"/>
      <w:r w:rsidR="00CD1F6A" w:rsidRPr="00E87817">
        <w:rPr>
          <w:rFonts w:ascii="Arial" w:hAnsi="Arial" w:cs="Arial"/>
          <w:b w:val="0"/>
          <w:sz w:val="22"/>
          <w:szCs w:val="22"/>
        </w:rPr>
        <w:t>.</w:t>
      </w:r>
    </w:p>
    <w:p w14:paraId="09EFCA3E" w14:textId="77777777" w:rsidR="006911E3" w:rsidRPr="00E87817" w:rsidRDefault="006911E3" w:rsidP="00E73CEC">
      <w:pPr>
        <w:pStyle w:val="Textkrper2"/>
        <w:keepNext/>
        <w:suppressAutoHyphens/>
        <w:ind w:right="-290"/>
        <w:rPr>
          <w:rFonts w:cs="Arial"/>
          <w:sz w:val="22"/>
          <w:szCs w:val="22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DF093F" w:rsidRPr="00E87817" w14:paraId="09EFCA4A" w14:textId="77777777" w:rsidTr="006704E9">
        <w:tc>
          <w:tcPr>
            <w:tcW w:w="9072" w:type="dxa"/>
          </w:tcPr>
          <w:p w14:paraId="09EFCA40" w14:textId="77777777" w:rsidR="00DF093F" w:rsidRPr="00E87817" w:rsidRDefault="00DF093F" w:rsidP="008C4BB5">
            <w:pPr>
              <w:pStyle w:val="Textkrper"/>
              <w:keepNext/>
              <w:suppressAutoHyphens/>
              <w:spacing w:before="120" w:line="240" w:lineRule="auto"/>
              <w:jc w:val="both"/>
              <w:rPr>
                <w:rFonts w:ascii="Arial" w:hAnsi="Arial" w:cs="Arial"/>
                <w:b w:val="0"/>
                <w:bCs/>
                <w:iCs/>
                <w:sz w:val="20"/>
              </w:rPr>
            </w:pPr>
            <w:r w:rsidRPr="00E87817">
              <w:rPr>
                <w:rFonts w:ascii="Arial" w:hAnsi="Arial" w:cs="Arial"/>
                <w:b w:val="0"/>
                <w:iCs/>
                <w:sz w:val="16"/>
                <w:szCs w:val="16"/>
              </w:rPr>
              <w:t>(</w:t>
            </w:r>
            <w:r w:rsidRPr="00E87817">
              <w:rPr>
                <w:rFonts w:ascii="Arial" w:hAnsi="Arial" w:cs="Arial"/>
                <w:b w:val="0"/>
                <w:bCs/>
                <w:iCs/>
                <w:sz w:val="16"/>
                <w:szCs w:val="16"/>
              </w:rPr>
              <w:fldChar w:fldCharType="begin" w:fldLock="1">
                <w:ffData>
                  <w:name w:val="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87817">
              <w:rPr>
                <w:rFonts w:ascii="Arial" w:hAnsi="Arial" w:cs="Arial"/>
                <w:b w:val="0"/>
                <w:bCs/>
                <w:iCs/>
                <w:sz w:val="16"/>
                <w:szCs w:val="16"/>
              </w:rPr>
              <w:instrText xml:space="preserve"> FORMCHECKBOX </w:instrText>
            </w:r>
            <w:r w:rsidR="00010B1A">
              <w:rPr>
                <w:rFonts w:ascii="Arial" w:hAnsi="Arial" w:cs="Arial"/>
                <w:b w:val="0"/>
                <w:bCs/>
                <w:iCs/>
                <w:sz w:val="16"/>
                <w:szCs w:val="16"/>
              </w:rPr>
            </w:r>
            <w:r w:rsidR="00010B1A">
              <w:rPr>
                <w:rFonts w:ascii="Arial" w:hAnsi="Arial" w:cs="Arial"/>
                <w:b w:val="0"/>
                <w:bCs/>
                <w:iCs/>
                <w:sz w:val="16"/>
                <w:szCs w:val="16"/>
              </w:rPr>
              <w:fldChar w:fldCharType="separate"/>
            </w:r>
            <w:r w:rsidRPr="00E87817">
              <w:rPr>
                <w:rFonts w:ascii="Arial" w:hAnsi="Arial" w:cs="Arial"/>
                <w:b w:val="0"/>
                <w:bCs/>
                <w:iCs/>
                <w:sz w:val="16"/>
                <w:szCs w:val="16"/>
              </w:rPr>
              <w:fldChar w:fldCharType="end"/>
            </w:r>
            <w:r w:rsidRPr="00E87817">
              <w:rPr>
                <w:rFonts w:ascii="Arial" w:hAnsi="Arial" w:cs="Arial"/>
                <w:b w:val="0"/>
                <w:bCs/>
                <w:iCs/>
                <w:sz w:val="16"/>
                <w:szCs w:val="16"/>
              </w:rPr>
              <w:t xml:space="preserve"> Zutreffendes ankreuzen)</w:t>
            </w:r>
          </w:p>
          <w:p w14:paraId="09EFCA41" w14:textId="77777777" w:rsidR="00DF093F" w:rsidRPr="00E87817" w:rsidRDefault="00DF093F" w:rsidP="00DD72C6">
            <w:pPr>
              <w:pStyle w:val="Textkrper"/>
              <w:keepNext/>
              <w:suppressAutoHyphens/>
              <w:spacing w:line="240" w:lineRule="auto"/>
              <w:jc w:val="both"/>
              <w:rPr>
                <w:rFonts w:ascii="Arial" w:hAnsi="Arial" w:cs="Arial"/>
                <w:b w:val="0"/>
                <w:bCs/>
                <w:iCs/>
                <w:sz w:val="20"/>
              </w:rPr>
            </w:pPr>
          </w:p>
          <w:p w14:paraId="28632F31" w14:textId="77777777" w:rsidR="00E25DBE" w:rsidRPr="00E87817" w:rsidRDefault="00DF093F" w:rsidP="00DD72C6">
            <w:pPr>
              <w:pStyle w:val="Textkrper"/>
              <w:keepNext/>
              <w:suppressAutoHyphens/>
              <w:spacing w:after="120" w:line="240" w:lineRule="auto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begin" w:fldLock="1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010B1A">
              <w:rPr>
                <w:rFonts w:ascii="Arial" w:hAnsi="Arial" w:cs="Arial"/>
                <w:b w:val="0"/>
                <w:bCs/>
                <w:sz w:val="22"/>
                <w:szCs w:val="22"/>
              </w:rPr>
            </w:r>
            <w:r w:rsidR="00010B1A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tab/>
            </w:r>
            <w:r w:rsidR="00A91929"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Es gibt </w:t>
            </w:r>
            <w:r w:rsidRPr="00E87817">
              <w:rPr>
                <w:rFonts w:ascii="Arial" w:hAnsi="Arial" w:cs="Arial"/>
                <w:b w:val="0"/>
                <w:sz w:val="22"/>
                <w:szCs w:val="22"/>
              </w:rPr>
              <w:t>keine Einwände.</w:t>
            </w:r>
          </w:p>
          <w:p w14:paraId="09EFCA43" w14:textId="0B4A6DAF" w:rsidR="006704E9" w:rsidRPr="00E87817" w:rsidRDefault="00DF093F" w:rsidP="00733C51">
            <w:pPr>
              <w:pStyle w:val="Textkrper"/>
              <w:keepNext/>
              <w:suppressAutoHyphens/>
              <w:spacing w:line="240" w:lineRule="auto"/>
              <w:jc w:val="both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begin" w:fldLock="1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010B1A">
              <w:rPr>
                <w:rFonts w:ascii="Arial" w:hAnsi="Arial" w:cs="Arial"/>
                <w:b w:val="0"/>
                <w:bCs/>
                <w:sz w:val="22"/>
                <w:szCs w:val="22"/>
              </w:rPr>
            </w:r>
            <w:r w:rsidR="00010B1A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tab/>
            </w:r>
            <w:r w:rsidR="00A91929"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Es gibt </w:t>
            </w:r>
            <w:r w:rsidRPr="00E87817">
              <w:rPr>
                <w:rFonts w:ascii="Arial" w:hAnsi="Arial" w:cs="Arial"/>
                <w:b w:val="0"/>
                <w:spacing w:val="-2"/>
                <w:sz w:val="22"/>
                <w:szCs w:val="22"/>
              </w:rPr>
              <w:t xml:space="preserve">begründete Einwände zum genannten Vorhaben: </w:t>
            </w:r>
            <w:r w:rsidRPr="00E87817">
              <w:rPr>
                <w:rFonts w:ascii="Arial" w:hAnsi="Arial" w:cs="Arial"/>
                <w:b w:val="0"/>
                <w:sz w:val="22"/>
                <w:szCs w:val="22"/>
              </w:rPr>
              <w:fldChar w:fldCharType="begin" w:fldLock="1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b w:val="0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b w:val="0"/>
                <w:sz w:val="22"/>
                <w:szCs w:val="22"/>
              </w:rPr>
            </w:r>
            <w:r w:rsidRPr="00E87817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</w:p>
          <w:p w14:paraId="09EFCA44" w14:textId="77777777" w:rsidR="00DF093F" w:rsidRPr="00E87817" w:rsidRDefault="006704E9" w:rsidP="00DD72C6">
            <w:pPr>
              <w:pStyle w:val="Textkrper"/>
              <w:keepNext/>
              <w:suppressAutoHyphens/>
              <w:spacing w:after="120" w:line="240" w:lineRule="auto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tab/>
            </w:r>
            <w:r w:rsidR="00DF093F"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(bitte erläutern, </w:t>
            </w:r>
            <w:r w:rsidR="00DF093F" w:rsidRPr="00E87817">
              <w:rPr>
                <w:rFonts w:ascii="Arial" w:hAnsi="Arial" w:cs="Arial"/>
                <w:b w:val="0"/>
                <w:sz w:val="22"/>
                <w:szCs w:val="22"/>
              </w:rPr>
              <w:t>ggf. auf gesondertem Blatt).</w:t>
            </w:r>
          </w:p>
          <w:p w14:paraId="09EFCA45" w14:textId="77777777" w:rsidR="00DF093F" w:rsidRPr="00E87817" w:rsidRDefault="00DF093F" w:rsidP="004650F5">
            <w:pPr>
              <w:pStyle w:val="Textkrper"/>
              <w:keepNext/>
              <w:suppressAutoHyphens/>
              <w:spacing w:after="120" w:line="240" w:lineRule="auto"/>
              <w:ind w:left="709" w:hanging="709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begin" w:fldLock="1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010B1A">
              <w:rPr>
                <w:rFonts w:ascii="Arial" w:hAnsi="Arial" w:cs="Arial"/>
                <w:b w:val="0"/>
                <w:bCs/>
                <w:sz w:val="22"/>
                <w:szCs w:val="22"/>
              </w:rPr>
            </w:r>
            <w:r w:rsidR="00010B1A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tab/>
            </w:r>
            <w:r w:rsidRPr="00E87817">
              <w:rPr>
                <w:rFonts w:ascii="Arial" w:hAnsi="Arial" w:cs="Arial"/>
                <w:b w:val="0"/>
                <w:sz w:val="22"/>
                <w:szCs w:val="22"/>
              </w:rPr>
              <w:t>Ich habe die Barrierefreiheit des Vorhabens anhand der Checkliste „Mindeststan</w:t>
            </w:r>
            <w:r w:rsidR="006704E9" w:rsidRPr="00E87817">
              <w:rPr>
                <w:rFonts w:ascii="Arial" w:hAnsi="Arial" w:cs="Arial"/>
                <w:b w:val="0"/>
                <w:sz w:val="22"/>
                <w:szCs w:val="22"/>
              </w:rPr>
              <w:softHyphen/>
            </w:r>
            <w:r w:rsidRPr="00E87817">
              <w:rPr>
                <w:rFonts w:ascii="Arial" w:hAnsi="Arial" w:cs="Arial"/>
                <w:b w:val="0"/>
                <w:sz w:val="22"/>
                <w:szCs w:val="22"/>
              </w:rPr>
              <w:t>dards für Barrierefreiheit“, soweit vorliegend, geprüft</w:t>
            </w:r>
            <w:r w:rsidR="00F67C3D" w:rsidRPr="00E87817">
              <w:rPr>
                <w:rFonts w:ascii="Arial" w:hAnsi="Arial" w:cs="Arial"/>
                <w:b w:val="0"/>
                <w:sz w:val="22"/>
                <w:szCs w:val="22"/>
              </w:rPr>
              <w:t xml:space="preserve"> (nur für ÖPNV-Vorhaben)</w:t>
            </w:r>
            <w:r w:rsidRPr="00E87817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09EFCA46" w14:textId="77777777" w:rsidR="00DF093F" w:rsidRPr="00E87817" w:rsidRDefault="00DF093F" w:rsidP="008C4BB5">
            <w:pPr>
              <w:pStyle w:val="Textkrper"/>
              <w:keepNext/>
              <w:suppressAutoHyphens/>
              <w:spacing w:after="120" w:line="240" w:lineRule="auto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begin" w:fldLock="1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010B1A">
              <w:rPr>
                <w:rFonts w:ascii="Arial" w:hAnsi="Arial" w:cs="Arial"/>
                <w:b w:val="0"/>
                <w:bCs/>
                <w:sz w:val="22"/>
                <w:szCs w:val="22"/>
              </w:rPr>
            </w:r>
            <w:r w:rsidR="00010B1A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tab/>
            </w:r>
            <w:r w:rsidRPr="00E87817">
              <w:rPr>
                <w:rFonts w:ascii="Arial" w:hAnsi="Arial" w:cs="Arial"/>
                <w:b w:val="0"/>
                <w:sz w:val="22"/>
                <w:szCs w:val="22"/>
              </w:rPr>
              <w:t>Die ausgefüllte Checkliste ist beigefügt</w:t>
            </w:r>
            <w:r w:rsidR="00F67C3D" w:rsidRPr="00E87817">
              <w:rPr>
                <w:rFonts w:ascii="Arial" w:hAnsi="Arial" w:cs="Arial"/>
                <w:b w:val="0"/>
                <w:sz w:val="22"/>
                <w:szCs w:val="22"/>
              </w:rPr>
              <w:t xml:space="preserve"> (nur für ÖPNV-Vorhaben)</w:t>
            </w:r>
            <w:r w:rsidRPr="00E87817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09EFCA49" w14:textId="4D1FE548" w:rsidR="00DD72C6" w:rsidRPr="00E87817" w:rsidRDefault="00361A52" w:rsidP="008C4BB5">
            <w:pPr>
              <w:pStyle w:val="Textkrper"/>
              <w:keepNext/>
              <w:suppressAutoHyphens/>
              <w:spacing w:after="120" w:line="240" w:lineRule="auto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begin" w:fldLock="1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010B1A">
              <w:rPr>
                <w:rFonts w:ascii="Arial" w:hAnsi="Arial" w:cs="Arial"/>
                <w:b w:val="0"/>
                <w:bCs/>
                <w:sz w:val="22"/>
                <w:szCs w:val="22"/>
              </w:rPr>
            </w:r>
            <w:r w:rsidR="00010B1A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tab/>
            </w:r>
            <w:r w:rsidR="00E73CEC"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Das </w:t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t>Vorhaben hat kei</w:t>
            </w:r>
            <w:r w:rsidRPr="00E87817">
              <w:rPr>
                <w:rFonts w:ascii="Arial" w:hAnsi="Arial" w:cs="Arial"/>
                <w:b w:val="0"/>
                <w:sz w:val="22"/>
                <w:szCs w:val="22"/>
              </w:rPr>
              <w:t>ne Relevanz in Bezug auf Barrierefreiheit.</w:t>
            </w:r>
          </w:p>
        </w:tc>
      </w:tr>
    </w:tbl>
    <w:p w14:paraId="09EFCA4B" w14:textId="77777777" w:rsidR="00085E47" w:rsidRPr="00E87817" w:rsidRDefault="00085E47" w:rsidP="00C13C13">
      <w:pPr>
        <w:pStyle w:val="Textkrper"/>
        <w:keepNext/>
        <w:suppressAutoHyphens/>
        <w:spacing w:line="240" w:lineRule="auto"/>
        <w:jc w:val="both"/>
        <w:rPr>
          <w:rFonts w:ascii="Arial" w:hAnsi="Arial" w:cs="Arial"/>
          <w:b w:val="0"/>
          <w:sz w:val="16"/>
          <w:szCs w:val="16"/>
        </w:rPr>
      </w:pPr>
    </w:p>
    <w:p w14:paraId="09EFCA4C" w14:textId="77777777" w:rsidR="00076283" w:rsidRPr="00E87817" w:rsidRDefault="00076283" w:rsidP="00C13C13">
      <w:pPr>
        <w:pStyle w:val="Textkrper"/>
        <w:keepNext/>
        <w:suppressAutoHyphens/>
        <w:spacing w:line="240" w:lineRule="auto"/>
        <w:jc w:val="both"/>
        <w:rPr>
          <w:rFonts w:ascii="Arial" w:hAnsi="Arial" w:cs="Arial"/>
          <w:b w:val="0"/>
          <w:sz w:val="16"/>
          <w:szCs w:val="16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DF093F" w:rsidRPr="00E87817" w14:paraId="09EFCA56" w14:textId="77777777" w:rsidTr="00DF093F">
        <w:tc>
          <w:tcPr>
            <w:tcW w:w="9060" w:type="dxa"/>
          </w:tcPr>
          <w:p w14:paraId="09EFCA4E" w14:textId="77777777" w:rsidR="00D874CC" w:rsidRPr="00E87817" w:rsidRDefault="00DF093F" w:rsidP="008C4BB5">
            <w:pPr>
              <w:pStyle w:val="Textkrper"/>
              <w:keepNext/>
              <w:suppressAutoHyphens/>
              <w:spacing w:before="120" w:after="120" w:line="240" w:lineRule="auto"/>
              <w:jc w:val="both"/>
              <w:rPr>
                <w:rFonts w:ascii="Arial" w:hAnsi="Arial" w:cs="Arial"/>
                <w:b w:val="0"/>
                <w:iCs/>
                <w:sz w:val="22"/>
                <w:szCs w:val="22"/>
              </w:rPr>
            </w:pPr>
            <w:r w:rsidRPr="00E87817">
              <w:rPr>
                <w:rFonts w:ascii="Arial" w:hAnsi="Arial" w:cs="Arial"/>
                <w:bCs/>
                <w:sz w:val="22"/>
                <w:szCs w:val="22"/>
              </w:rPr>
              <w:t xml:space="preserve">Aus Sicht des </w:t>
            </w:r>
            <w:r w:rsidR="009E341D" w:rsidRPr="00E87817">
              <w:rPr>
                <w:rFonts w:ascii="Arial" w:hAnsi="Arial" w:cs="Arial"/>
                <w:bCs/>
                <w:sz w:val="22"/>
                <w:szCs w:val="22"/>
              </w:rPr>
              <w:t>kommunalen</w:t>
            </w:r>
            <w:r w:rsidR="009E341D" w:rsidRPr="00E87817">
              <w:rPr>
                <w:rStyle w:val="Funotenzeichen"/>
                <w:rFonts w:ascii="Arial" w:hAnsi="Arial" w:cs="Arial"/>
                <w:sz w:val="22"/>
                <w:szCs w:val="22"/>
              </w:rPr>
              <w:sym w:font="Symbol" w:char="F02A"/>
            </w:r>
            <w:r w:rsidR="009E341D" w:rsidRPr="00E8781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E87817">
              <w:rPr>
                <w:rFonts w:ascii="Arial" w:hAnsi="Arial" w:cs="Arial"/>
                <w:bCs/>
                <w:sz w:val="22"/>
                <w:szCs w:val="22"/>
              </w:rPr>
              <w:t xml:space="preserve">Beauftragten </w:t>
            </w:r>
            <w:r w:rsidR="00C61A33" w:rsidRPr="00E87817">
              <w:rPr>
                <w:rFonts w:ascii="Arial" w:hAnsi="Arial" w:cs="Arial"/>
                <w:bCs/>
                <w:sz w:val="22"/>
                <w:szCs w:val="22"/>
              </w:rPr>
              <w:t xml:space="preserve">für Menschen mit Behinderungen </w:t>
            </w:r>
            <w:r w:rsidRPr="00E87817">
              <w:rPr>
                <w:rFonts w:ascii="Arial" w:hAnsi="Arial" w:cs="Arial"/>
                <w:bCs/>
                <w:sz w:val="22"/>
                <w:szCs w:val="22"/>
              </w:rPr>
              <w:t>erkläre ich mich mit der Durchführung des beantragten Vorhabens</w:t>
            </w:r>
          </w:p>
          <w:p w14:paraId="09EFCA4F" w14:textId="77777777" w:rsidR="00DF093F" w:rsidRPr="00E87817" w:rsidRDefault="00DF093F" w:rsidP="00DD72C6">
            <w:pPr>
              <w:pStyle w:val="Textkrper"/>
              <w:keepNext/>
              <w:suppressAutoHyphens/>
              <w:spacing w:line="240" w:lineRule="auto"/>
              <w:jc w:val="both"/>
              <w:rPr>
                <w:rFonts w:ascii="Arial" w:hAnsi="Arial" w:cs="Arial"/>
                <w:b w:val="0"/>
                <w:bCs/>
                <w:iCs/>
                <w:sz w:val="16"/>
                <w:szCs w:val="16"/>
              </w:rPr>
            </w:pPr>
            <w:r w:rsidRPr="00E87817">
              <w:rPr>
                <w:rFonts w:ascii="Arial" w:hAnsi="Arial" w:cs="Arial"/>
                <w:b w:val="0"/>
                <w:iCs/>
                <w:sz w:val="16"/>
                <w:szCs w:val="16"/>
              </w:rPr>
              <w:t>(</w:t>
            </w:r>
            <w:r w:rsidRPr="00E87817">
              <w:rPr>
                <w:rFonts w:ascii="Arial" w:hAnsi="Arial" w:cs="Arial"/>
                <w:b w:val="0"/>
                <w:bCs/>
                <w:iCs/>
                <w:sz w:val="16"/>
                <w:szCs w:val="16"/>
              </w:rPr>
              <w:fldChar w:fldCharType="begin" w:fldLock="1">
                <w:ffData>
                  <w:name w:val="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87817">
              <w:rPr>
                <w:rFonts w:ascii="Arial" w:hAnsi="Arial" w:cs="Arial"/>
                <w:b w:val="0"/>
                <w:bCs/>
                <w:iCs/>
                <w:sz w:val="16"/>
                <w:szCs w:val="16"/>
              </w:rPr>
              <w:instrText xml:space="preserve"> FORMCHECKBOX </w:instrText>
            </w:r>
            <w:r w:rsidR="00010B1A">
              <w:rPr>
                <w:rFonts w:ascii="Arial" w:hAnsi="Arial" w:cs="Arial"/>
                <w:b w:val="0"/>
                <w:bCs/>
                <w:iCs/>
                <w:sz w:val="16"/>
                <w:szCs w:val="16"/>
              </w:rPr>
            </w:r>
            <w:r w:rsidR="00010B1A">
              <w:rPr>
                <w:rFonts w:ascii="Arial" w:hAnsi="Arial" w:cs="Arial"/>
                <w:b w:val="0"/>
                <w:bCs/>
                <w:iCs/>
                <w:sz w:val="16"/>
                <w:szCs w:val="16"/>
              </w:rPr>
              <w:fldChar w:fldCharType="separate"/>
            </w:r>
            <w:r w:rsidRPr="00E87817">
              <w:rPr>
                <w:rFonts w:ascii="Arial" w:hAnsi="Arial" w:cs="Arial"/>
                <w:b w:val="0"/>
                <w:bCs/>
                <w:iCs/>
                <w:sz w:val="16"/>
                <w:szCs w:val="16"/>
              </w:rPr>
              <w:fldChar w:fldCharType="end"/>
            </w:r>
            <w:r w:rsidRPr="00E87817">
              <w:rPr>
                <w:rFonts w:ascii="Arial" w:hAnsi="Arial" w:cs="Arial"/>
                <w:b w:val="0"/>
                <w:bCs/>
                <w:iCs/>
                <w:sz w:val="16"/>
                <w:szCs w:val="16"/>
              </w:rPr>
              <w:t xml:space="preserve"> Zutreffendes ankreuzen)</w:t>
            </w:r>
          </w:p>
          <w:p w14:paraId="09EFCA50" w14:textId="77777777" w:rsidR="00DD72C6" w:rsidRPr="00E87817" w:rsidRDefault="00DD72C6" w:rsidP="00DD72C6">
            <w:pPr>
              <w:pStyle w:val="Textkrper"/>
              <w:keepNext/>
              <w:suppressAutoHyphens/>
              <w:spacing w:line="240" w:lineRule="auto"/>
              <w:jc w:val="both"/>
              <w:rPr>
                <w:rFonts w:ascii="Arial" w:hAnsi="Arial" w:cs="Arial"/>
                <w:b w:val="0"/>
                <w:bCs/>
                <w:iCs/>
                <w:sz w:val="20"/>
              </w:rPr>
            </w:pPr>
          </w:p>
          <w:p w14:paraId="09EFCA51" w14:textId="77777777" w:rsidR="00DD72C6" w:rsidRPr="00E87817" w:rsidRDefault="00DF093F" w:rsidP="00DD72C6">
            <w:pPr>
              <w:pStyle w:val="Textkrper"/>
              <w:keepNext/>
              <w:suppressAutoHyphens/>
              <w:spacing w:after="120" w:line="24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begin" w:fldLock="1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24"/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010B1A">
              <w:rPr>
                <w:rFonts w:ascii="Arial" w:hAnsi="Arial" w:cs="Arial"/>
                <w:b w:val="0"/>
                <w:bCs/>
                <w:sz w:val="22"/>
                <w:szCs w:val="22"/>
              </w:rPr>
            </w:r>
            <w:r w:rsidR="00010B1A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end"/>
            </w:r>
            <w:bookmarkEnd w:id="24"/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tab/>
            </w:r>
            <w:r w:rsidRPr="00E87817">
              <w:rPr>
                <w:rFonts w:ascii="Arial" w:hAnsi="Arial" w:cs="Arial"/>
                <w:bCs/>
                <w:sz w:val="22"/>
                <w:szCs w:val="22"/>
              </w:rPr>
              <w:t>einverstanden.</w:t>
            </w:r>
          </w:p>
          <w:p w14:paraId="09EFCA52" w14:textId="77777777" w:rsidR="00DF093F" w:rsidRPr="00E87817" w:rsidRDefault="00DF093F" w:rsidP="00DD72C6">
            <w:pPr>
              <w:pStyle w:val="Textkrper"/>
              <w:keepNext/>
              <w:suppressAutoHyphens/>
              <w:spacing w:after="120" w:line="240" w:lineRule="auto"/>
              <w:jc w:val="both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begin" w:fldLock="1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25"/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010B1A">
              <w:rPr>
                <w:rFonts w:ascii="Arial" w:hAnsi="Arial" w:cs="Arial"/>
                <w:b w:val="0"/>
                <w:bCs/>
                <w:sz w:val="22"/>
                <w:szCs w:val="22"/>
              </w:rPr>
            </w:r>
            <w:r w:rsidR="00010B1A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end"/>
            </w:r>
            <w:bookmarkEnd w:id="25"/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tab/>
            </w:r>
            <w:r w:rsidRPr="00E87817">
              <w:rPr>
                <w:rFonts w:ascii="Arial" w:hAnsi="Arial" w:cs="Arial"/>
                <w:bCs/>
                <w:sz w:val="22"/>
                <w:szCs w:val="22"/>
              </w:rPr>
              <w:t>nicht einverstanden.</w:t>
            </w:r>
          </w:p>
          <w:p w14:paraId="09EFCA53" w14:textId="77777777" w:rsidR="00DF093F" w:rsidRPr="00E87817" w:rsidRDefault="00DF093F" w:rsidP="004650F5">
            <w:pPr>
              <w:pStyle w:val="Textkrper"/>
              <w:keepNext/>
              <w:suppressAutoHyphens/>
              <w:spacing w:after="120" w:line="240" w:lineRule="auto"/>
              <w:ind w:left="709" w:hanging="709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begin" w:fldLock="1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instrText xml:space="preserve"> FORMCHECKBOX </w:instrText>
            </w:r>
            <w:r w:rsidR="00010B1A">
              <w:rPr>
                <w:rFonts w:ascii="Arial" w:hAnsi="Arial" w:cs="Arial"/>
                <w:b w:val="0"/>
                <w:bCs/>
                <w:sz w:val="22"/>
                <w:szCs w:val="22"/>
              </w:rPr>
            </w:r>
            <w:r w:rsidR="00010B1A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fldChar w:fldCharType="end"/>
            </w:r>
            <w:r w:rsidRPr="00E87817">
              <w:rPr>
                <w:rFonts w:ascii="Arial" w:hAnsi="Arial" w:cs="Arial"/>
                <w:b w:val="0"/>
                <w:bCs/>
                <w:sz w:val="22"/>
                <w:szCs w:val="22"/>
              </w:rPr>
              <w:tab/>
            </w:r>
            <w:r w:rsidRPr="00E87817">
              <w:rPr>
                <w:rFonts w:ascii="Arial" w:hAnsi="Arial" w:cs="Arial"/>
                <w:b w:val="0"/>
                <w:sz w:val="22"/>
                <w:szCs w:val="22"/>
              </w:rPr>
              <w:t>Zur Gewährleistung der Barrierefreiheit beabsichtige ich, das Vorhaben bis zu seiner Abnahme zu begleiten / an der Abnahme des Vorhabens teilzunehmen.</w:t>
            </w:r>
          </w:p>
          <w:p w14:paraId="09EFCA54" w14:textId="77777777" w:rsidR="00DF093F" w:rsidRPr="00E87817" w:rsidRDefault="00A91929" w:rsidP="00DD72C6">
            <w:pPr>
              <w:pStyle w:val="Textkrper"/>
              <w:keepNext/>
              <w:suppressAutoHyphens/>
              <w:spacing w:line="240" w:lineRule="auto"/>
              <w:jc w:val="both"/>
              <w:rPr>
                <w:rFonts w:ascii="Arial" w:hAnsi="Arial" w:cs="Arial"/>
                <w:b w:val="0"/>
                <w:bCs/>
                <w:iCs/>
                <w:sz w:val="22"/>
                <w:szCs w:val="22"/>
              </w:rPr>
            </w:pPr>
            <w:r w:rsidRPr="00E87817">
              <w:rPr>
                <w:rFonts w:ascii="Arial" w:hAnsi="Arial" w:cs="Arial"/>
                <w:b w:val="0"/>
                <w:sz w:val="22"/>
                <w:szCs w:val="22"/>
              </w:rPr>
              <w:tab/>
            </w:r>
            <w:r w:rsidR="00DF093F" w:rsidRPr="00E87817">
              <w:rPr>
                <w:rFonts w:ascii="Arial" w:hAnsi="Arial" w:cs="Arial"/>
                <w:b w:val="0"/>
                <w:sz w:val="22"/>
                <w:szCs w:val="22"/>
              </w:rPr>
              <w:t xml:space="preserve">(nicht </w:t>
            </w:r>
            <w:r w:rsidR="00DF093F" w:rsidRPr="00E87817">
              <w:rPr>
                <w:rFonts w:ascii="Arial" w:hAnsi="Arial" w:cs="Arial"/>
                <w:b w:val="0"/>
                <w:bCs/>
                <w:iCs/>
                <w:sz w:val="22"/>
                <w:szCs w:val="22"/>
              </w:rPr>
              <w:t>Zutreffendes bitte streichen)</w:t>
            </w:r>
          </w:p>
          <w:p w14:paraId="09EFCA55" w14:textId="77777777" w:rsidR="00DD72C6" w:rsidRPr="00E87817" w:rsidRDefault="00DD72C6" w:rsidP="00DD72C6">
            <w:pPr>
              <w:pStyle w:val="Textkrper"/>
              <w:keepNext/>
              <w:suppressAutoHyphens/>
              <w:spacing w:line="240" w:lineRule="auto"/>
              <w:jc w:val="both"/>
              <w:rPr>
                <w:rFonts w:ascii="Arial" w:hAnsi="Arial" w:cs="Arial"/>
                <w:b w:val="0"/>
                <w:sz w:val="24"/>
              </w:rPr>
            </w:pPr>
          </w:p>
        </w:tc>
      </w:tr>
    </w:tbl>
    <w:p w14:paraId="09EFCA57" w14:textId="77777777" w:rsidR="00DF093F" w:rsidRPr="00E87817" w:rsidRDefault="00DF093F" w:rsidP="00C13C13">
      <w:pPr>
        <w:pStyle w:val="Textkrper"/>
        <w:keepNext/>
        <w:suppressAutoHyphens/>
        <w:spacing w:line="240" w:lineRule="auto"/>
        <w:jc w:val="both"/>
        <w:rPr>
          <w:rFonts w:ascii="Arial" w:hAnsi="Arial" w:cs="Arial"/>
          <w:b w:val="0"/>
          <w:sz w:val="12"/>
          <w:szCs w:val="12"/>
        </w:rPr>
      </w:pPr>
    </w:p>
    <w:p w14:paraId="09EFCA5A" w14:textId="77777777" w:rsidR="008D21E3" w:rsidRPr="00E87817" w:rsidRDefault="008D21E3" w:rsidP="00C13C13">
      <w:pPr>
        <w:keepNext/>
        <w:tabs>
          <w:tab w:val="left" w:pos="1290"/>
        </w:tabs>
        <w:suppressAutoHyphens/>
        <w:ind w:left="720" w:hanging="720"/>
        <w:jc w:val="both"/>
        <w:rPr>
          <w:rFonts w:ascii="Arial" w:hAnsi="Arial" w:cs="Arial"/>
          <w:sz w:val="12"/>
          <w:szCs w:val="12"/>
        </w:rPr>
      </w:pPr>
    </w:p>
    <w:p w14:paraId="09EFCA5B" w14:textId="77777777" w:rsidR="008D21E3" w:rsidRPr="00E87817" w:rsidRDefault="008D21E3" w:rsidP="00C13C13">
      <w:pPr>
        <w:keepNext/>
        <w:tabs>
          <w:tab w:val="left" w:pos="1290"/>
        </w:tabs>
        <w:suppressAutoHyphens/>
        <w:ind w:left="720" w:hanging="720"/>
        <w:jc w:val="both"/>
        <w:rPr>
          <w:rFonts w:ascii="Arial" w:hAnsi="Arial" w:cs="Arial"/>
          <w:sz w:val="12"/>
          <w:szCs w:val="12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0"/>
        <w:gridCol w:w="3023"/>
        <w:gridCol w:w="3199"/>
      </w:tblGrid>
      <w:tr w:rsidR="00E87817" w:rsidRPr="00E87817" w14:paraId="09EFCA5F" w14:textId="77777777" w:rsidTr="00796CCA">
        <w:trPr>
          <w:cantSplit/>
          <w:trHeight w:val="567"/>
        </w:trPr>
        <w:tc>
          <w:tcPr>
            <w:tcW w:w="2850" w:type="dxa"/>
            <w:tcBorders>
              <w:bottom w:val="single" w:sz="6" w:space="0" w:color="auto"/>
            </w:tcBorders>
          </w:tcPr>
          <w:p w14:paraId="09EFCA5C" w14:textId="77777777" w:rsidR="00694A8A" w:rsidRPr="00E87817" w:rsidRDefault="00694A8A" w:rsidP="00270FFD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87817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8781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7817">
              <w:rPr>
                <w:rFonts w:ascii="Arial" w:hAnsi="Arial" w:cs="Arial"/>
                <w:sz w:val="22"/>
                <w:szCs w:val="22"/>
              </w:rPr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781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23" w:type="dxa"/>
          </w:tcPr>
          <w:p w14:paraId="09EFCA5D" w14:textId="77777777" w:rsidR="00694A8A" w:rsidRPr="00E87817" w:rsidRDefault="00694A8A" w:rsidP="008E5F5B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9" w:type="dxa"/>
            <w:tcBorders>
              <w:bottom w:val="single" w:sz="6" w:space="0" w:color="auto"/>
            </w:tcBorders>
          </w:tcPr>
          <w:p w14:paraId="09EFCA5E" w14:textId="77777777" w:rsidR="00694A8A" w:rsidRPr="00E87817" w:rsidRDefault="00694A8A" w:rsidP="008E5F5B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A8A" w:rsidRPr="00E87817" w14:paraId="09EFCA63" w14:textId="77777777" w:rsidTr="00796CCA">
        <w:trPr>
          <w:cantSplit/>
          <w:trHeight w:val="567"/>
        </w:trPr>
        <w:tc>
          <w:tcPr>
            <w:tcW w:w="2850" w:type="dxa"/>
          </w:tcPr>
          <w:p w14:paraId="09EFCA60" w14:textId="77777777" w:rsidR="00694A8A" w:rsidRPr="00E87817" w:rsidRDefault="00694A8A" w:rsidP="008E5F5B">
            <w:pPr>
              <w:keepNext/>
              <w:keepLines/>
              <w:spacing w:before="120"/>
              <w:rPr>
                <w:rFonts w:ascii="Arial" w:hAnsi="Arial"/>
                <w:sz w:val="16"/>
                <w:szCs w:val="16"/>
              </w:rPr>
            </w:pPr>
            <w:r w:rsidRPr="00E87817">
              <w:rPr>
                <w:rFonts w:ascii="Arial" w:hAnsi="Arial"/>
                <w:sz w:val="16"/>
                <w:szCs w:val="16"/>
              </w:rPr>
              <w:t>Ort, Datum</w:t>
            </w:r>
          </w:p>
        </w:tc>
        <w:tc>
          <w:tcPr>
            <w:tcW w:w="3023" w:type="dxa"/>
          </w:tcPr>
          <w:p w14:paraId="09EFCA61" w14:textId="77777777" w:rsidR="00694A8A" w:rsidRPr="00E87817" w:rsidRDefault="00694A8A" w:rsidP="008E5F5B">
            <w:pPr>
              <w:keepNext/>
              <w:keepLines/>
              <w:spacing w:before="120"/>
              <w:jc w:val="center"/>
              <w:rPr>
                <w:rFonts w:ascii="Arial" w:hAnsi="Arial"/>
                <w:sz w:val="16"/>
                <w:szCs w:val="16"/>
              </w:rPr>
            </w:pPr>
            <w:r w:rsidRPr="00E87817">
              <w:rPr>
                <w:rFonts w:ascii="Arial" w:hAnsi="Arial"/>
                <w:sz w:val="16"/>
                <w:szCs w:val="16"/>
              </w:rPr>
              <w:t>(Stempel)</w:t>
            </w:r>
          </w:p>
        </w:tc>
        <w:tc>
          <w:tcPr>
            <w:tcW w:w="3199" w:type="dxa"/>
          </w:tcPr>
          <w:p w14:paraId="09EFCA62" w14:textId="77777777" w:rsidR="00694A8A" w:rsidRPr="00E87817" w:rsidRDefault="00694A8A" w:rsidP="003820C3">
            <w:pPr>
              <w:keepNext/>
              <w:keepLines/>
              <w:spacing w:before="120"/>
              <w:rPr>
                <w:rFonts w:ascii="Arial" w:hAnsi="Arial"/>
                <w:sz w:val="16"/>
                <w:szCs w:val="16"/>
              </w:rPr>
            </w:pPr>
            <w:r w:rsidRPr="00E87817">
              <w:rPr>
                <w:rFonts w:ascii="Arial" w:hAnsi="Arial"/>
                <w:sz w:val="16"/>
                <w:szCs w:val="16"/>
              </w:rPr>
              <w:t>Unterschrift</w:t>
            </w:r>
            <w:r w:rsidR="005654C3" w:rsidRPr="00E87817">
              <w:rPr>
                <w:rFonts w:ascii="Arial" w:hAnsi="Arial"/>
                <w:sz w:val="16"/>
                <w:szCs w:val="16"/>
              </w:rPr>
              <w:t xml:space="preserve"> des</w:t>
            </w:r>
            <w:r w:rsidR="00810E8A" w:rsidRPr="00E87817">
              <w:rPr>
                <w:rFonts w:ascii="Arial" w:hAnsi="Arial"/>
                <w:sz w:val="16"/>
                <w:szCs w:val="16"/>
              </w:rPr>
              <w:t xml:space="preserve"> Beauftragten</w:t>
            </w:r>
          </w:p>
        </w:tc>
      </w:tr>
    </w:tbl>
    <w:p w14:paraId="1F280292" w14:textId="77777777" w:rsidR="00EF6694" w:rsidRPr="00E87817" w:rsidRDefault="00EF6694" w:rsidP="00EF6694">
      <w:pPr>
        <w:keepNext/>
        <w:suppressAutoHyphens/>
        <w:rPr>
          <w:rFonts w:ascii="Arial" w:hAnsi="Arial" w:cs="Arial"/>
          <w:sz w:val="18"/>
          <w:szCs w:val="18"/>
          <w:u w:val="single"/>
        </w:rPr>
      </w:pPr>
      <w:r w:rsidRPr="00E87817">
        <w:rPr>
          <w:rFonts w:ascii="Arial" w:hAnsi="Arial" w:cs="Arial"/>
          <w:sz w:val="18"/>
          <w:szCs w:val="18"/>
          <w:u w:val="single"/>
        </w:rPr>
        <w:t>__________________________________________________________________________________________</w:t>
      </w:r>
    </w:p>
    <w:p w14:paraId="09EFCA69" w14:textId="2A747727" w:rsidR="00D84048" w:rsidRPr="00E87817" w:rsidRDefault="00EF6694" w:rsidP="00EF6694">
      <w:pPr>
        <w:keepNext/>
        <w:suppressAutoHyphens/>
        <w:rPr>
          <w:rFonts w:ascii="Arial" w:hAnsi="Arial" w:cs="Arial"/>
          <w:sz w:val="18"/>
          <w:szCs w:val="18"/>
        </w:rPr>
      </w:pPr>
      <w:r w:rsidRPr="00E8781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E87817">
        <w:rPr>
          <w:rFonts w:ascii="Arial" w:hAnsi="Arial" w:cs="Arial"/>
          <w:sz w:val="18"/>
          <w:szCs w:val="18"/>
        </w:rPr>
        <w:t xml:space="preserve"> =</w:t>
      </w:r>
      <w:r w:rsidRPr="00E87817">
        <w:rPr>
          <w:rFonts w:ascii="Arial" w:hAnsi="Arial" w:cs="Arial"/>
          <w:sz w:val="18"/>
          <w:szCs w:val="18"/>
        </w:rPr>
        <w:tab/>
        <w:t xml:space="preserve">bei Beteiligung des Landesbeauftragten für Menschen mit Behinderungen nach </w:t>
      </w:r>
      <w:r>
        <w:rPr>
          <w:rFonts w:ascii="Arial" w:hAnsi="Arial" w:cs="Arial"/>
          <w:sz w:val="18"/>
          <w:szCs w:val="18"/>
        </w:rPr>
        <w:t>Nummer</w:t>
      </w:r>
      <w:r w:rsidRPr="00E87817">
        <w:rPr>
          <w:rFonts w:ascii="Arial" w:hAnsi="Arial" w:cs="Arial"/>
          <w:sz w:val="18"/>
          <w:szCs w:val="18"/>
        </w:rPr>
        <w:t xml:space="preserve"> 4.1.4 RL KVI ist das Wort kommunal zu streichen</w:t>
      </w:r>
    </w:p>
    <w:sectPr w:rsidR="00D84048" w:rsidRPr="00E87817" w:rsidSect="00EA1F0C">
      <w:headerReference w:type="even" r:id="rId17"/>
      <w:headerReference w:type="default" r:id="rId18"/>
      <w:footerReference w:type="default" r:id="rId19"/>
      <w:headerReference w:type="first" r:id="rId20"/>
      <w:type w:val="continuous"/>
      <w:pgSz w:w="11906" w:h="16838" w:code="9"/>
      <w:pgMar w:top="1134" w:right="1418" w:bottom="851" w:left="1418" w:header="340" w:footer="340" w:gutter="0"/>
      <w:pgNumType w:start="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DFDBF" w14:textId="77777777" w:rsidR="00010B1A" w:rsidRDefault="00010B1A">
      <w:r>
        <w:separator/>
      </w:r>
    </w:p>
  </w:endnote>
  <w:endnote w:type="continuationSeparator" w:id="0">
    <w:p w14:paraId="2E548365" w14:textId="77777777" w:rsidR="00010B1A" w:rsidRDefault="0001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D81C" w14:textId="77777777" w:rsidR="00B36E54" w:rsidRDefault="00B36E5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61DF7" w14:textId="6C8EE67F" w:rsidR="00FD4644" w:rsidRDefault="00FD4644">
    <w:pPr>
      <w:pStyle w:val="Fuzeile"/>
    </w:pPr>
    <w:r w:rsidRPr="00EA1F0C">
      <w:rPr>
        <w:rFonts w:ascii="Arial" w:hAnsi="Arial" w:cs="Arial"/>
        <w:sz w:val="16"/>
        <w:szCs w:val="16"/>
        <w:vertAlign w:val="superscript"/>
      </w:rPr>
      <w:t>1</w:t>
    </w:r>
    <w:r>
      <w:rPr>
        <w:rFonts w:ascii="Arial" w:hAnsi="Arial" w:cs="Arial"/>
        <w:sz w:val="16"/>
        <w:szCs w:val="16"/>
      </w:rPr>
      <w:t xml:space="preserve"> </w:t>
    </w:r>
    <w:r w:rsidRPr="002A198E">
      <w:rPr>
        <w:rFonts w:ascii="Arial" w:hAnsi="Arial" w:cs="Arial"/>
        <w:sz w:val="16"/>
        <w:szCs w:val="16"/>
      </w:rPr>
      <w:t>Das Antragsformular ist für Vorhaben nach N</w:t>
    </w:r>
    <w:r>
      <w:rPr>
        <w:rFonts w:ascii="Arial" w:hAnsi="Arial" w:cs="Arial"/>
        <w:sz w:val="16"/>
        <w:szCs w:val="16"/>
      </w:rPr>
      <w:t>ummer</w:t>
    </w:r>
    <w:r w:rsidRPr="002A198E">
      <w:rPr>
        <w:rFonts w:ascii="Arial" w:hAnsi="Arial" w:cs="Arial"/>
        <w:sz w:val="16"/>
        <w:szCs w:val="16"/>
      </w:rPr>
      <w:t xml:space="preserve"> 2 RL-KVI mit Ausnahme der Vorhaben nach N</w:t>
    </w:r>
    <w:r>
      <w:rPr>
        <w:rFonts w:ascii="Arial" w:hAnsi="Arial" w:cs="Arial"/>
        <w:sz w:val="16"/>
        <w:szCs w:val="16"/>
      </w:rPr>
      <w:t>ummer</w:t>
    </w:r>
    <w:r w:rsidRPr="002A198E">
      <w:rPr>
        <w:rFonts w:ascii="Arial" w:hAnsi="Arial" w:cs="Arial"/>
        <w:sz w:val="16"/>
        <w:szCs w:val="16"/>
      </w:rPr>
      <w:t xml:space="preserve"> 2.1.1</w:t>
    </w:r>
    <w:r w:rsidR="009240D6">
      <w:rPr>
        <w:rFonts w:ascii="Arial" w:hAnsi="Arial" w:cs="Arial"/>
        <w:sz w:val="16"/>
        <w:szCs w:val="16"/>
      </w:rPr>
      <w:t>2</w:t>
    </w:r>
    <w:r w:rsidRPr="002A198E">
      <w:rPr>
        <w:rFonts w:ascii="Arial" w:hAnsi="Arial" w:cs="Arial"/>
        <w:sz w:val="16"/>
        <w:szCs w:val="16"/>
      </w:rPr>
      <w:t xml:space="preserve"> zu verwenden. Für diese Vorhaben steht die Anlage 2.2.2 Antrag Dialog-Display zur Verfügung.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991E3" w14:textId="77777777" w:rsidR="00B36E54" w:rsidRDefault="00B36E54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3B2E" w14:textId="36191AE5" w:rsidR="00FD4644" w:rsidRPr="00EA1F0C" w:rsidRDefault="00FD4644" w:rsidP="00EA1F0C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678A4" w14:textId="06F7C5CF" w:rsidR="00FD4644" w:rsidRPr="00EA1F0C" w:rsidRDefault="00FD4644" w:rsidP="008C4BB5">
    <w:pPr>
      <w:keepNext/>
      <w:pBdr>
        <w:top w:val="single" w:sz="4" w:space="1" w:color="auto"/>
      </w:pBdr>
      <w:suppressAutoHyphens/>
      <w:jc w:val="both"/>
    </w:pPr>
    <w:r w:rsidRPr="00D63140">
      <w:rPr>
        <w:rStyle w:val="Funotenzeichen"/>
        <w:rFonts w:ascii="Arial" w:hAnsi="Arial" w:cs="Arial"/>
        <w:sz w:val="18"/>
        <w:szCs w:val="18"/>
      </w:rPr>
      <w:sym w:font="Symbol" w:char="F02A"/>
    </w:r>
    <w:r w:rsidRPr="00D63140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bei Beteiligung des Landesbeauftragten für Menschen mit Behinderungen nach Nummer 4.1.4 RL-KVI ist das Wort kommunal zu streichen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1C38F" w14:textId="77777777" w:rsidR="00010B1A" w:rsidRDefault="00010B1A">
      <w:r>
        <w:separator/>
      </w:r>
    </w:p>
  </w:footnote>
  <w:footnote w:type="continuationSeparator" w:id="0">
    <w:p w14:paraId="7635550D" w14:textId="77777777" w:rsidR="00010B1A" w:rsidRDefault="00010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FCA6E" w14:textId="40299C6B" w:rsidR="00FD4644" w:rsidRDefault="00FD4644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</w:t>
    </w:r>
    <w:r>
      <w:rPr>
        <w:rStyle w:val="Seitenzahl"/>
      </w:rPr>
      <w:fldChar w:fldCharType="end"/>
    </w:r>
  </w:p>
  <w:p w14:paraId="09EFCA6F" w14:textId="77777777" w:rsidR="00FD4644" w:rsidRDefault="00FD4644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74D9F" w14:textId="5D426C79" w:rsidR="00B36E54" w:rsidRDefault="00B36E54" w:rsidP="004E1A32">
    <w:pPr>
      <w:pStyle w:val="Kopfzeile"/>
      <w:jc w:val="right"/>
      <w:rPr>
        <w:rStyle w:val="Seitenzahl"/>
        <w:rFonts w:ascii="Arial" w:hAnsi="Arial" w:cs="Arial"/>
        <w:sz w:val="16"/>
        <w:szCs w:val="16"/>
      </w:rPr>
    </w:pPr>
    <w:r>
      <w:rPr>
        <w:rStyle w:val="Seitenzahl"/>
        <w:rFonts w:ascii="Arial" w:hAnsi="Arial" w:cs="Arial"/>
        <w:sz w:val="16"/>
        <w:szCs w:val="16"/>
      </w:rPr>
      <w:t xml:space="preserve">Antrag - </w:t>
    </w:r>
    <w:r w:rsidR="00FD4644" w:rsidRPr="00813E85">
      <w:rPr>
        <w:rStyle w:val="Seitenzahl"/>
        <w:rFonts w:ascii="Arial" w:hAnsi="Arial" w:cs="Arial"/>
        <w:sz w:val="16"/>
        <w:szCs w:val="16"/>
      </w:rPr>
      <w:t>Richtlinie zur Förderung von kommunaler Verkehrsinfrastruktur in Thüringen (</w:t>
    </w:r>
    <w:r>
      <w:rPr>
        <w:rStyle w:val="Seitenzahl"/>
        <w:rFonts w:ascii="Arial" w:hAnsi="Arial" w:cs="Arial"/>
        <w:sz w:val="16"/>
        <w:szCs w:val="16"/>
      </w:rPr>
      <w:t>RL-KVI</w:t>
    </w:r>
    <w:r w:rsidR="00FD4644" w:rsidRPr="00813E85">
      <w:rPr>
        <w:rStyle w:val="Seitenzahl"/>
        <w:rFonts w:ascii="Arial" w:hAnsi="Arial" w:cs="Arial"/>
        <w:sz w:val="16"/>
        <w:szCs w:val="16"/>
      </w:rPr>
      <w:t>)</w:t>
    </w:r>
  </w:p>
  <w:p w14:paraId="09EFCA70" w14:textId="6127BF60" w:rsidR="00FD4644" w:rsidRPr="00813E85" w:rsidRDefault="00FD4644" w:rsidP="004E1A32">
    <w:pPr>
      <w:pStyle w:val="Kopfzeile"/>
      <w:jc w:val="right"/>
      <w:rPr>
        <w:rFonts w:ascii="Arial" w:hAnsi="Arial" w:cs="Arial"/>
        <w:sz w:val="16"/>
        <w:szCs w:val="16"/>
      </w:rPr>
    </w:pPr>
    <w:r w:rsidRPr="00813E85">
      <w:rPr>
        <w:rStyle w:val="Seitenzahl"/>
        <w:rFonts w:ascii="Arial" w:hAnsi="Arial" w:cs="Arial"/>
        <w:sz w:val="16"/>
        <w:szCs w:val="16"/>
      </w:rPr>
      <w:t xml:space="preserve">Seite </w:t>
    </w:r>
    <w:r w:rsidRPr="00813E85">
      <w:rPr>
        <w:rStyle w:val="Seitenzahl"/>
        <w:rFonts w:ascii="Arial" w:hAnsi="Arial" w:cs="Arial"/>
        <w:sz w:val="16"/>
        <w:szCs w:val="16"/>
      </w:rPr>
      <w:fldChar w:fldCharType="begin"/>
    </w:r>
    <w:r w:rsidRPr="00813E85">
      <w:rPr>
        <w:rStyle w:val="Seitenzahl"/>
        <w:rFonts w:ascii="Arial" w:hAnsi="Arial" w:cs="Arial"/>
        <w:sz w:val="16"/>
        <w:szCs w:val="16"/>
      </w:rPr>
      <w:instrText xml:space="preserve">PAGE  </w:instrText>
    </w:r>
    <w:r w:rsidRPr="00813E85">
      <w:rPr>
        <w:rStyle w:val="Seitenzahl"/>
        <w:rFonts w:ascii="Arial" w:hAnsi="Arial" w:cs="Arial"/>
        <w:sz w:val="16"/>
        <w:szCs w:val="16"/>
      </w:rPr>
      <w:fldChar w:fldCharType="separate"/>
    </w:r>
    <w:r w:rsidR="00640124">
      <w:rPr>
        <w:rStyle w:val="Seitenzahl"/>
        <w:rFonts w:ascii="Arial" w:hAnsi="Arial" w:cs="Arial"/>
        <w:noProof/>
        <w:sz w:val="16"/>
        <w:szCs w:val="16"/>
      </w:rPr>
      <w:t>1</w:t>
    </w:r>
    <w:r w:rsidRPr="00813E85">
      <w:rPr>
        <w:rStyle w:val="Seitenzahl"/>
        <w:rFonts w:ascii="Arial" w:hAnsi="Arial" w:cs="Arial"/>
        <w:sz w:val="16"/>
        <w:szCs w:val="16"/>
      </w:rPr>
      <w:fldChar w:fldCharType="end"/>
    </w:r>
    <w:r w:rsidR="006E07BB">
      <w:rPr>
        <w:rStyle w:val="Seitenzahl"/>
        <w:rFonts w:ascii="Arial" w:hAnsi="Arial" w:cs="Arial"/>
        <w:sz w:val="16"/>
        <w:szCs w:val="16"/>
      </w:rPr>
      <w:t xml:space="preserve"> von </w:t>
    </w:r>
    <w:r w:rsidR="006E07BB">
      <w:rPr>
        <w:rStyle w:val="Seitenzahl"/>
        <w:rFonts w:ascii="Arial" w:hAnsi="Arial" w:cs="Arial"/>
        <w:bCs/>
        <w:sz w:val="16"/>
        <w:szCs w:val="16"/>
      </w:rPr>
      <w:fldChar w:fldCharType="begin"/>
    </w:r>
    <w:r w:rsidR="006E07BB">
      <w:rPr>
        <w:rStyle w:val="Seitenzahl"/>
        <w:rFonts w:ascii="Arial" w:hAnsi="Arial" w:cs="Arial"/>
        <w:bCs/>
        <w:sz w:val="16"/>
        <w:szCs w:val="16"/>
      </w:rPr>
      <w:instrText>NUMPAGES  \* Arabic  \* MERGEFORMAT</w:instrText>
    </w:r>
    <w:r w:rsidR="006E07BB">
      <w:rPr>
        <w:rStyle w:val="Seitenzahl"/>
        <w:rFonts w:ascii="Arial" w:hAnsi="Arial" w:cs="Arial"/>
        <w:bCs/>
        <w:sz w:val="16"/>
        <w:szCs w:val="16"/>
      </w:rPr>
      <w:fldChar w:fldCharType="separate"/>
    </w:r>
    <w:r w:rsidR="006E07BB">
      <w:rPr>
        <w:rStyle w:val="Seitenzahl"/>
        <w:rFonts w:ascii="Arial" w:hAnsi="Arial" w:cs="Arial"/>
        <w:bCs/>
        <w:sz w:val="16"/>
        <w:szCs w:val="16"/>
      </w:rPr>
      <w:t>7</w:t>
    </w:r>
    <w:r w:rsidR="006E07BB">
      <w:rPr>
        <w:rStyle w:val="Seitenzahl"/>
        <w:rFonts w:ascii="Arial" w:hAnsi="Arial" w:cs="Arial"/>
        <w:bCs/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35F36" w14:textId="77777777" w:rsidR="00B36E54" w:rsidRDefault="00B36E54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270D1" w14:textId="6DC87FF0" w:rsidR="00FD4644" w:rsidRDefault="00FD4644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AD5A3" w14:textId="7E3B3ABC" w:rsidR="00B36E54" w:rsidRDefault="00B36E54" w:rsidP="00B36E54">
    <w:pPr>
      <w:pStyle w:val="Kopfzeile"/>
      <w:jc w:val="right"/>
      <w:rPr>
        <w:rStyle w:val="Seitenzahl"/>
        <w:rFonts w:ascii="Arial" w:hAnsi="Arial" w:cs="Arial"/>
        <w:sz w:val="16"/>
        <w:szCs w:val="16"/>
      </w:rPr>
    </w:pPr>
    <w:r>
      <w:rPr>
        <w:rStyle w:val="Seitenzahl"/>
        <w:rFonts w:ascii="Arial" w:hAnsi="Arial" w:cs="Arial"/>
        <w:sz w:val="16"/>
        <w:szCs w:val="16"/>
      </w:rPr>
      <w:t xml:space="preserve">Antrag - </w:t>
    </w:r>
    <w:r w:rsidR="00FD4644" w:rsidRPr="00813E85">
      <w:rPr>
        <w:rStyle w:val="Seitenzahl"/>
        <w:rFonts w:ascii="Arial" w:hAnsi="Arial" w:cs="Arial"/>
        <w:sz w:val="16"/>
        <w:szCs w:val="16"/>
      </w:rPr>
      <w:t>Richtlinie zur Förderung von kommunaler Verkehrsinfrastruktur in Thüringen (</w:t>
    </w:r>
    <w:r>
      <w:rPr>
        <w:rStyle w:val="Seitenzahl"/>
        <w:rFonts w:ascii="Arial" w:hAnsi="Arial" w:cs="Arial"/>
        <w:sz w:val="16"/>
        <w:szCs w:val="16"/>
      </w:rPr>
      <w:t>RL-KVI</w:t>
    </w:r>
    <w:r w:rsidR="00FD4644" w:rsidRPr="00813E85">
      <w:rPr>
        <w:rStyle w:val="Seitenzahl"/>
        <w:rFonts w:ascii="Arial" w:hAnsi="Arial" w:cs="Arial"/>
        <w:sz w:val="16"/>
        <w:szCs w:val="16"/>
      </w:rPr>
      <w:t>)</w:t>
    </w:r>
  </w:p>
  <w:p w14:paraId="73CE4A50" w14:textId="08DEF222" w:rsidR="00FD4644" w:rsidRPr="00483F19" w:rsidRDefault="00FD4644" w:rsidP="00B36E54">
    <w:pPr>
      <w:pStyle w:val="Kopfzeile"/>
      <w:jc w:val="right"/>
      <w:rPr>
        <w:rFonts w:ascii="Arial" w:hAnsi="Arial" w:cs="Arial"/>
        <w:sz w:val="16"/>
        <w:szCs w:val="16"/>
      </w:rPr>
    </w:pPr>
    <w:r w:rsidRPr="00813E85">
      <w:rPr>
        <w:rStyle w:val="Seitenzahl"/>
        <w:rFonts w:ascii="Arial" w:hAnsi="Arial" w:cs="Arial"/>
        <w:sz w:val="16"/>
        <w:szCs w:val="16"/>
      </w:rPr>
      <w:t>Seite</w:t>
    </w:r>
    <w:r>
      <w:rPr>
        <w:rStyle w:val="Seitenzahl"/>
        <w:rFonts w:ascii="Arial" w:hAnsi="Arial" w:cs="Arial"/>
        <w:sz w:val="16"/>
        <w:szCs w:val="16"/>
      </w:rPr>
      <w:t xml:space="preserve"> </w:t>
    </w:r>
    <w:r w:rsidRPr="00813E85">
      <w:rPr>
        <w:rStyle w:val="Seitenzahl"/>
        <w:rFonts w:ascii="Arial" w:hAnsi="Arial" w:cs="Arial"/>
        <w:sz w:val="16"/>
        <w:szCs w:val="16"/>
      </w:rPr>
      <w:fldChar w:fldCharType="begin"/>
    </w:r>
    <w:r w:rsidRPr="00813E85">
      <w:rPr>
        <w:rStyle w:val="Seitenzahl"/>
        <w:rFonts w:ascii="Arial" w:hAnsi="Arial" w:cs="Arial"/>
        <w:sz w:val="16"/>
        <w:szCs w:val="16"/>
      </w:rPr>
      <w:instrText xml:space="preserve">PAGE  </w:instrText>
    </w:r>
    <w:r w:rsidRPr="00813E85">
      <w:rPr>
        <w:rStyle w:val="Seitenzahl"/>
        <w:rFonts w:ascii="Arial" w:hAnsi="Arial" w:cs="Arial"/>
        <w:sz w:val="16"/>
        <w:szCs w:val="16"/>
      </w:rPr>
      <w:fldChar w:fldCharType="separate"/>
    </w:r>
    <w:r w:rsidR="004657E7">
      <w:rPr>
        <w:rStyle w:val="Seitenzahl"/>
        <w:rFonts w:ascii="Arial" w:hAnsi="Arial" w:cs="Arial"/>
        <w:noProof/>
        <w:sz w:val="16"/>
        <w:szCs w:val="16"/>
      </w:rPr>
      <w:t>6</w:t>
    </w:r>
    <w:r w:rsidRPr="00813E85">
      <w:rPr>
        <w:rStyle w:val="Seitenzahl"/>
        <w:rFonts w:ascii="Arial" w:hAnsi="Arial" w:cs="Arial"/>
        <w:sz w:val="16"/>
        <w:szCs w:val="16"/>
      </w:rPr>
      <w:fldChar w:fldCharType="end"/>
    </w:r>
    <w:r w:rsidR="006E07BB">
      <w:rPr>
        <w:rStyle w:val="Seitenzahl"/>
        <w:rFonts w:ascii="Arial" w:hAnsi="Arial" w:cs="Arial"/>
        <w:sz w:val="16"/>
        <w:szCs w:val="16"/>
      </w:rPr>
      <w:t xml:space="preserve"> von </w:t>
    </w:r>
    <w:r w:rsidR="006E07BB">
      <w:rPr>
        <w:rStyle w:val="Seitenzahl"/>
        <w:rFonts w:ascii="Arial" w:hAnsi="Arial" w:cs="Arial"/>
        <w:bCs/>
        <w:sz w:val="16"/>
        <w:szCs w:val="16"/>
      </w:rPr>
      <w:fldChar w:fldCharType="begin"/>
    </w:r>
    <w:r w:rsidR="006E07BB">
      <w:rPr>
        <w:rStyle w:val="Seitenzahl"/>
        <w:rFonts w:ascii="Arial" w:hAnsi="Arial" w:cs="Arial"/>
        <w:bCs/>
        <w:sz w:val="16"/>
        <w:szCs w:val="16"/>
      </w:rPr>
      <w:instrText>NUMPAGES  \* Arabic  \* MERGEFORMAT</w:instrText>
    </w:r>
    <w:r w:rsidR="006E07BB">
      <w:rPr>
        <w:rStyle w:val="Seitenzahl"/>
        <w:rFonts w:ascii="Arial" w:hAnsi="Arial" w:cs="Arial"/>
        <w:bCs/>
        <w:sz w:val="16"/>
        <w:szCs w:val="16"/>
      </w:rPr>
      <w:fldChar w:fldCharType="separate"/>
    </w:r>
    <w:r w:rsidR="006E07BB">
      <w:rPr>
        <w:rStyle w:val="Seitenzahl"/>
        <w:rFonts w:ascii="Arial" w:hAnsi="Arial" w:cs="Arial"/>
        <w:bCs/>
        <w:sz w:val="16"/>
        <w:szCs w:val="16"/>
      </w:rPr>
      <w:t>7</w:t>
    </w:r>
    <w:r w:rsidR="006E07BB">
      <w:rPr>
        <w:rStyle w:val="Seitenzahl"/>
        <w:rFonts w:ascii="Arial" w:hAnsi="Arial" w:cs="Arial"/>
        <w:bCs/>
        <w:sz w:val="16"/>
        <w:szCs w:val="16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7E9A4" w14:textId="39FE59D1" w:rsidR="00FD4644" w:rsidRDefault="00FD4644">
    <w:pPr>
      <w:pStyle w:val="Kopfzeil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7E9CD" w14:textId="4CF84D11" w:rsidR="00FD4644" w:rsidRDefault="00FD4644">
    <w:pPr>
      <w:pStyle w:val="Kopfzeil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3E93C" w14:textId="6CB1738B" w:rsidR="00FD4644" w:rsidRDefault="00FD4644">
    <w:pPr>
      <w:pStyle w:val="Kopfzeil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A832" w14:textId="3887CE0B" w:rsidR="00FD4644" w:rsidRDefault="00FD464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7KTy6SwZM6nS1cDejYNmdsuEAWZyIEM9Y7bCudUzALt1ebMVZgHiupG15dgr44QL3vryW5btAfic2cykeYL2Q==" w:salt="DELu6BDUvHgetxOUrFlEJw==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C3D"/>
    <w:rsid w:val="00000041"/>
    <w:rsid w:val="0000115D"/>
    <w:rsid w:val="00002430"/>
    <w:rsid w:val="00006666"/>
    <w:rsid w:val="000067EA"/>
    <w:rsid w:val="00010B1A"/>
    <w:rsid w:val="000129DF"/>
    <w:rsid w:val="00014565"/>
    <w:rsid w:val="00020F63"/>
    <w:rsid w:val="00022C85"/>
    <w:rsid w:val="00027250"/>
    <w:rsid w:val="00030498"/>
    <w:rsid w:val="00032D21"/>
    <w:rsid w:val="00033517"/>
    <w:rsid w:val="0003425C"/>
    <w:rsid w:val="00034952"/>
    <w:rsid w:val="000352E7"/>
    <w:rsid w:val="00035877"/>
    <w:rsid w:val="00035FBC"/>
    <w:rsid w:val="000407C6"/>
    <w:rsid w:val="000407DF"/>
    <w:rsid w:val="000433BE"/>
    <w:rsid w:val="00046517"/>
    <w:rsid w:val="00057B7E"/>
    <w:rsid w:val="000602B2"/>
    <w:rsid w:val="00065107"/>
    <w:rsid w:val="00066BFC"/>
    <w:rsid w:val="00072492"/>
    <w:rsid w:val="000742EB"/>
    <w:rsid w:val="00075B0B"/>
    <w:rsid w:val="00075C81"/>
    <w:rsid w:val="00075EFB"/>
    <w:rsid w:val="00076283"/>
    <w:rsid w:val="00081456"/>
    <w:rsid w:val="0008178D"/>
    <w:rsid w:val="00085E47"/>
    <w:rsid w:val="00086A5A"/>
    <w:rsid w:val="00090E71"/>
    <w:rsid w:val="00090FD1"/>
    <w:rsid w:val="0009126D"/>
    <w:rsid w:val="0009229B"/>
    <w:rsid w:val="00096BA6"/>
    <w:rsid w:val="000A1991"/>
    <w:rsid w:val="000A2DE7"/>
    <w:rsid w:val="000A641A"/>
    <w:rsid w:val="000B3136"/>
    <w:rsid w:val="000B6480"/>
    <w:rsid w:val="000C4E2A"/>
    <w:rsid w:val="000D2426"/>
    <w:rsid w:val="000D5BAA"/>
    <w:rsid w:val="000D6704"/>
    <w:rsid w:val="000D74C4"/>
    <w:rsid w:val="000D7540"/>
    <w:rsid w:val="000E05EF"/>
    <w:rsid w:val="000E0D16"/>
    <w:rsid w:val="000E12FD"/>
    <w:rsid w:val="000E5601"/>
    <w:rsid w:val="000F0FBA"/>
    <w:rsid w:val="000F7AE9"/>
    <w:rsid w:val="000F7C0B"/>
    <w:rsid w:val="00101C56"/>
    <w:rsid w:val="001056BF"/>
    <w:rsid w:val="001064E1"/>
    <w:rsid w:val="00106715"/>
    <w:rsid w:val="00106A83"/>
    <w:rsid w:val="00110F7B"/>
    <w:rsid w:val="001144CD"/>
    <w:rsid w:val="00116232"/>
    <w:rsid w:val="001167F6"/>
    <w:rsid w:val="00116969"/>
    <w:rsid w:val="001173B2"/>
    <w:rsid w:val="00122A43"/>
    <w:rsid w:val="001263ED"/>
    <w:rsid w:val="00127359"/>
    <w:rsid w:val="0012739F"/>
    <w:rsid w:val="00132582"/>
    <w:rsid w:val="00132B17"/>
    <w:rsid w:val="00132B3C"/>
    <w:rsid w:val="0013580B"/>
    <w:rsid w:val="00135B81"/>
    <w:rsid w:val="00140C96"/>
    <w:rsid w:val="001416CE"/>
    <w:rsid w:val="001429F1"/>
    <w:rsid w:val="00144949"/>
    <w:rsid w:val="00147C23"/>
    <w:rsid w:val="0015156F"/>
    <w:rsid w:val="00151D61"/>
    <w:rsid w:val="001556FE"/>
    <w:rsid w:val="001625F0"/>
    <w:rsid w:val="001626D7"/>
    <w:rsid w:val="001714F4"/>
    <w:rsid w:val="00171777"/>
    <w:rsid w:val="00171CF0"/>
    <w:rsid w:val="001756D8"/>
    <w:rsid w:val="001758DB"/>
    <w:rsid w:val="00176A78"/>
    <w:rsid w:val="00176B4C"/>
    <w:rsid w:val="001774D9"/>
    <w:rsid w:val="0017771E"/>
    <w:rsid w:val="00181F36"/>
    <w:rsid w:val="00186EBA"/>
    <w:rsid w:val="001968AD"/>
    <w:rsid w:val="001A2CB6"/>
    <w:rsid w:val="001A3C89"/>
    <w:rsid w:val="001B309B"/>
    <w:rsid w:val="001B3A9F"/>
    <w:rsid w:val="001B4B3D"/>
    <w:rsid w:val="001C3589"/>
    <w:rsid w:val="001C4DD6"/>
    <w:rsid w:val="001C5137"/>
    <w:rsid w:val="001C535B"/>
    <w:rsid w:val="001C660C"/>
    <w:rsid w:val="001C74BE"/>
    <w:rsid w:val="001D681C"/>
    <w:rsid w:val="001D73CB"/>
    <w:rsid w:val="001D7CDC"/>
    <w:rsid w:val="001D7F3F"/>
    <w:rsid w:val="001E00B2"/>
    <w:rsid w:val="001E0614"/>
    <w:rsid w:val="001E0D99"/>
    <w:rsid w:val="001E15A8"/>
    <w:rsid w:val="001E16F9"/>
    <w:rsid w:val="001E4BDA"/>
    <w:rsid w:val="001E76FC"/>
    <w:rsid w:val="001E7977"/>
    <w:rsid w:val="001F1D72"/>
    <w:rsid w:val="001F2938"/>
    <w:rsid w:val="001F59EF"/>
    <w:rsid w:val="00207917"/>
    <w:rsid w:val="00207993"/>
    <w:rsid w:val="00214D2D"/>
    <w:rsid w:val="00223185"/>
    <w:rsid w:val="00223288"/>
    <w:rsid w:val="0023061C"/>
    <w:rsid w:val="00231552"/>
    <w:rsid w:val="00232092"/>
    <w:rsid w:val="00232336"/>
    <w:rsid w:val="00232462"/>
    <w:rsid w:val="00233689"/>
    <w:rsid w:val="00234CAE"/>
    <w:rsid w:val="00234D93"/>
    <w:rsid w:val="00235AC2"/>
    <w:rsid w:val="0023622F"/>
    <w:rsid w:val="00236B64"/>
    <w:rsid w:val="00242FD1"/>
    <w:rsid w:val="00243E04"/>
    <w:rsid w:val="00247364"/>
    <w:rsid w:val="00251EBC"/>
    <w:rsid w:val="0025208A"/>
    <w:rsid w:val="002529C3"/>
    <w:rsid w:val="00257EE8"/>
    <w:rsid w:val="00260A29"/>
    <w:rsid w:val="00261CEF"/>
    <w:rsid w:val="00262279"/>
    <w:rsid w:val="00263958"/>
    <w:rsid w:val="00265487"/>
    <w:rsid w:val="00270FFD"/>
    <w:rsid w:val="00271456"/>
    <w:rsid w:val="0027398D"/>
    <w:rsid w:val="00273D8A"/>
    <w:rsid w:val="00275253"/>
    <w:rsid w:val="002807BA"/>
    <w:rsid w:val="0028532D"/>
    <w:rsid w:val="00285D93"/>
    <w:rsid w:val="002866FD"/>
    <w:rsid w:val="0029130E"/>
    <w:rsid w:val="00292095"/>
    <w:rsid w:val="002A096E"/>
    <w:rsid w:val="002A0B6D"/>
    <w:rsid w:val="002A198E"/>
    <w:rsid w:val="002A20F2"/>
    <w:rsid w:val="002A2B3C"/>
    <w:rsid w:val="002A2B8C"/>
    <w:rsid w:val="002B2C5C"/>
    <w:rsid w:val="002C0D3B"/>
    <w:rsid w:val="002C1FB3"/>
    <w:rsid w:val="002C2FFC"/>
    <w:rsid w:val="002C642E"/>
    <w:rsid w:val="002C64EF"/>
    <w:rsid w:val="002D142C"/>
    <w:rsid w:val="002D36CA"/>
    <w:rsid w:val="002D6624"/>
    <w:rsid w:val="002E50E4"/>
    <w:rsid w:val="002E5E77"/>
    <w:rsid w:val="002E6E72"/>
    <w:rsid w:val="002F052E"/>
    <w:rsid w:val="002F183F"/>
    <w:rsid w:val="002F46E6"/>
    <w:rsid w:val="002F4CDA"/>
    <w:rsid w:val="002F54D4"/>
    <w:rsid w:val="002F700D"/>
    <w:rsid w:val="00304197"/>
    <w:rsid w:val="00305571"/>
    <w:rsid w:val="003109EA"/>
    <w:rsid w:val="00310DC7"/>
    <w:rsid w:val="00315A8E"/>
    <w:rsid w:val="00315AB8"/>
    <w:rsid w:val="003173B2"/>
    <w:rsid w:val="00317558"/>
    <w:rsid w:val="00317C24"/>
    <w:rsid w:val="00317F7B"/>
    <w:rsid w:val="00323271"/>
    <w:rsid w:val="003234CE"/>
    <w:rsid w:val="00324003"/>
    <w:rsid w:val="00325147"/>
    <w:rsid w:val="00330401"/>
    <w:rsid w:val="003309E7"/>
    <w:rsid w:val="0033439E"/>
    <w:rsid w:val="00336C0E"/>
    <w:rsid w:val="0033730D"/>
    <w:rsid w:val="00337965"/>
    <w:rsid w:val="00343794"/>
    <w:rsid w:val="0034490C"/>
    <w:rsid w:val="00346F22"/>
    <w:rsid w:val="0035105B"/>
    <w:rsid w:val="0035153C"/>
    <w:rsid w:val="00356D3D"/>
    <w:rsid w:val="00357A17"/>
    <w:rsid w:val="00357BD9"/>
    <w:rsid w:val="00360F57"/>
    <w:rsid w:val="00361A52"/>
    <w:rsid w:val="0036432C"/>
    <w:rsid w:val="00367C86"/>
    <w:rsid w:val="00370756"/>
    <w:rsid w:val="0037299D"/>
    <w:rsid w:val="00374FE5"/>
    <w:rsid w:val="003820C3"/>
    <w:rsid w:val="0038294A"/>
    <w:rsid w:val="00384BD6"/>
    <w:rsid w:val="00385614"/>
    <w:rsid w:val="00385DF0"/>
    <w:rsid w:val="00387621"/>
    <w:rsid w:val="00391EFC"/>
    <w:rsid w:val="003924AC"/>
    <w:rsid w:val="00392BD7"/>
    <w:rsid w:val="00393231"/>
    <w:rsid w:val="00397028"/>
    <w:rsid w:val="003A049F"/>
    <w:rsid w:val="003A1D2F"/>
    <w:rsid w:val="003A2815"/>
    <w:rsid w:val="003A2CEA"/>
    <w:rsid w:val="003A6DBC"/>
    <w:rsid w:val="003A711C"/>
    <w:rsid w:val="003C2181"/>
    <w:rsid w:val="003C4833"/>
    <w:rsid w:val="003C48DD"/>
    <w:rsid w:val="003C4CC5"/>
    <w:rsid w:val="003C5C09"/>
    <w:rsid w:val="003D239A"/>
    <w:rsid w:val="003D2B42"/>
    <w:rsid w:val="003D2B4E"/>
    <w:rsid w:val="003D434C"/>
    <w:rsid w:val="003D51A4"/>
    <w:rsid w:val="003D6FD8"/>
    <w:rsid w:val="003D6FDE"/>
    <w:rsid w:val="003E31B8"/>
    <w:rsid w:val="003E3CAE"/>
    <w:rsid w:val="003E5F18"/>
    <w:rsid w:val="003E6DA6"/>
    <w:rsid w:val="003F04B3"/>
    <w:rsid w:val="003F2654"/>
    <w:rsid w:val="003F2DBD"/>
    <w:rsid w:val="003F4855"/>
    <w:rsid w:val="003F65E1"/>
    <w:rsid w:val="003F7297"/>
    <w:rsid w:val="00400598"/>
    <w:rsid w:val="00403EFF"/>
    <w:rsid w:val="00404C3F"/>
    <w:rsid w:val="0041371E"/>
    <w:rsid w:val="00415541"/>
    <w:rsid w:val="004156C1"/>
    <w:rsid w:val="004233E6"/>
    <w:rsid w:val="004255F7"/>
    <w:rsid w:val="004265A5"/>
    <w:rsid w:val="004275CD"/>
    <w:rsid w:val="004313A3"/>
    <w:rsid w:val="0043279C"/>
    <w:rsid w:val="0043477B"/>
    <w:rsid w:val="004353DE"/>
    <w:rsid w:val="00437AA3"/>
    <w:rsid w:val="00441381"/>
    <w:rsid w:val="00441E34"/>
    <w:rsid w:val="00442476"/>
    <w:rsid w:val="0044272F"/>
    <w:rsid w:val="00445024"/>
    <w:rsid w:val="004517D9"/>
    <w:rsid w:val="00451D27"/>
    <w:rsid w:val="00452F5F"/>
    <w:rsid w:val="004548F5"/>
    <w:rsid w:val="0045515E"/>
    <w:rsid w:val="00456DD2"/>
    <w:rsid w:val="0046323D"/>
    <w:rsid w:val="004650F5"/>
    <w:rsid w:val="004657E7"/>
    <w:rsid w:val="00466B23"/>
    <w:rsid w:val="004707E5"/>
    <w:rsid w:val="004711CB"/>
    <w:rsid w:val="00471767"/>
    <w:rsid w:val="004727F0"/>
    <w:rsid w:val="00473C9A"/>
    <w:rsid w:val="00476B17"/>
    <w:rsid w:val="00477D24"/>
    <w:rsid w:val="00482703"/>
    <w:rsid w:val="00482C47"/>
    <w:rsid w:val="00483F19"/>
    <w:rsid w:val="004871DC"/>
    <w:rsid w:val="00490512"/>
    <w:rsid w:val="004935C5"/>
    <w:rsid w:val="00493A96"/>
    <w:rsid w:val="00495268"/>
    <w:rsid w:val="00496F17"/>
    <w:rsid w:val="004A3D93"/>
    <w:rsid w:val="004A43E7"/>
    <w:rsid w:val="004A44B3"/>
    <w:rsid w:val="004A5970"/>
    <w:rsid w:val="004A62EC"/>
    <w:rsid w:val="004B348C"/>
    <w:rsid w:val="004B3734"/>
    <w:rsid w:val="004B7146"/>
    <w:rsid w:val="004C0D47"/>
    <w:rsid w:val="004C1AB1"/>
    <w:rsid w:val="004C332A"/>
    <w:rsid w:val="004C4C8D"/>
    <w:rsid w:val="004C53CE"/>
    <w:rsid w:val="004C73A6"/>
    <w:rsid w:val="004C7B4F"/>
    <w:rsid w:val="004D2507"/>
    <w:rsid w:val="004D5314"/>
    <w:rsid w:val="004D6312"/>
    <w:rsid w:val="004D651B"/>
    <w:rsid w:val="004E1373"/>
    <w:rsid w:val="004E1A32"/>
    <w:rsid w:val="004E1E36"/>
    <w:rsid w:val="004E5E0C"/>
    <w:rsid w:val="004E7ED8"/>
    <w:rsid w:val="004F1D30"/>
    <w:rsid w:val="004F354F"/>
    <w:rsid w:val="0050176D"/>
    <w:rsid w:val="00503260"/>
    <w:rsid w:val="00503AA3"/>
    <w:rsid w:val="00511EA3"/>
    <w:rsid w:val="005125CB"/>
    <w:rsid w:val="00512841"/>
    <w:rsid w:val="00514760"/>
    <w:rsid w:val="00520CD1"/>
    <w:rsid w:val="00520F3E"/>
    <w:rsid w:val="00523147"/>
    <w:rsid w:val="005231B1"/>
    <w:rsid w:val="00526910"/>
    <w:rsid w:val="00526D8C"/>
    <w:rsid w:val="005277EB"/>
    <w:rsid w:val="00531B40"/>
    <w:rsid w:val="00531CF9"/>
    <w:rsid w:val="00531E10"/>
    <w:rsid w:val="00536986"/>
    <w:rsid w:val="00536B04"/>
    <w:rsid w:val="00537AB4"/>
    <w:rsid w:val="005405C5"/>
    <w:rsid w:val="005409D3"/>
    <w:rsid w:val="00540A85"/>
    <w:rsid w:val="00542186"/>
    <w:rsid w:val="00546946"/>
    <w:rsid w:val="005472BD"/>
    <w:rsid w:val="005508A8"/>
    <w:rsid w:val="00551DBB"/>
    <w:rsid w:val="00554A3C"/>
    <w:rsid w:val="00556335"/>
    <w:rsid w:val="00556345"/>
    <w:rsid w:val="00561FC4"/>
    <w:rsid w:val="00564263"/>
    <w:rsid w:val="005654C3"/>
    <w:rsid w:val="00573C3F"/>
    <w:rsid w:val="0057755F"/>
    <w:rsid w:val="005810FD"/>
    <w:rsid w:val="00582AE2"/>
    <w:rsid w:val="00585A3A"/>
    <w:rsid w:val="00585EEB"/>
    <w:rsid w:val="0058622A"/>
    <w:rsid w:val="00592636"/>
    <w:rsid w:val="005929EB"/>
    <w:rsid w:val="00593DC9"/>
    <w:rsid w:val="00593E24"/>
    <w:rsid w:val="00594022"/>
    <w:rsid w:val="00596380"/>
    <w:rsid w:val="005A19D9"/>
    <w:rsid w:val="005A317A"/>
    <w:rsid w:val="005A4909"/>
    <w:rsid w:val="005A540D"/>
    <w:rsid w:val="005A5478"/>
    <w:rsid w:val="005A5C38"/>
    <w:rsid w:val="005A6EE1"/>
    <w:rsid w:val="005A7705"/>
    <w:rsid w:val="005B12EB"/>
    <w:rsid w:val="005B1FE5"/>
    <w:rsid w:val="005B359E"/>
    <w:rsid w:val="005B44E7"/>
    <w:rsid w:val="005B60A1"/>
    <w:rsid w:val="005B60D4"/>
    <w:rsid w:val="005B7DD1"/>
    <w:rsid w:val="005C29E1"/>
    <w:rsid w:val="005C33E6"/>
    <w:rsid w:val="005C5654"/>
    <w:rsid w:val="005C6370"/>
    <w:rsid w:val="005C7FD1"/>
    <w:rsid w:val="005D0569"/>
    <w:rsid w:val="005D0E66"/>
    <w:rsid w:val="005D1F2D"/>
    <w:rsid w:val="005D340A"/>
    <w:rsid w:val="005E6B3D"/>
    <w:rsid w:val="005E7C98"/>
    <w:rsid w:val="005F23F2"/>
    <w:rsid w:val="005F3CB1"/>
    <w:rsid w:val="005F50E3"/>
    <w:rsid w:val="005F6E2F"/>
    <w:rsid w:val="00600247"/>
    <w:rsid w:val="006005FA"/>
    <w:rsid w:val="006007C2"/>
    <w:rsid w:val="00604ECC"/>
    <w:rsid w:val="006104D4"/>
    <w:rsid w:val="00611A7B"/>
    <w:rsid w:val="006124F3"/>
    <w:rsid w:val="00613156"/>
    <w:rsid w:val="00615023"/>
    <w:rsid w:val="00615669"/>
    <w:rsid w:val="00615A91"/>
    <w:rsid w:val="00616FA0"/>
    <w:rsid w:val="00617FD6"/>
    <w:rsid w:val="006250A9"/>
    <w:rsid w:val="006251F3"/>
    <w:rsid w:val="006264BF"/>
    <w:rsid w:val="00630763"/>
    <w:rsid w:val="00631C0B"/>
    <w:rsid w:val="00637020"/>
    <w:rsid w:val="00640124"/>
    <w:rsid w:val="00642277"/>
    <w:rsid w:val="006424B5"/>
    <w:rsid w:val="00646047"/>
    <w:rsid w:val="00646FAA"/>
    <w:rsid w:val="006504A0"/>
    <w:rsid w:val="0065556C"/>
    <w:rsid w:val="006556FC"/>
    <w:rsid w:val="006634D7"/>
    <w:rsid w:val="00663AA7"/>
    <w:rsid w:val="006649DA"/>
    <w:rsid w:val="006704E9"/>
    <w:rsid w:val="006710D6"/>
    <w:rsid w:val="0067376A"/>
    <w:rsid w:val="00675D81"/>
    <w:rsid w:val="00680540"/>
    <w:rsid w:val="006808AD"/>
    <w:rsid w:val="00681224"/>
    <w:rsid w:val="00684228"/>
    <w:rsid w:val="006847EC"/>
    <w:rsid w:val="00684EFC"/>
    <w:rsid w:val="00684F5D"/>
    <w:rsid w:val="006865D0"/>
    <w:rsid w:val="00690F1D"/>
    <w:rsid w:val="006911E3"/>
    <w:rsid w:val="00694A8A"/>
    <w:rsid w:val="006971C9"/>
    <w:rsid w:val="006A10E6"/>
    <w:rsid w:val="006A34DE"/>
    <w:rsid w:val="006A5288"/>
    <w:rsid w:val="006A5813"/>
    <w:rsid w:val="006B027C"/>
    <w:rsid w:val="006B5C29"/>
    <w:rsid w:val="006B740D"/>
    <w:rsid w:val="006C1D22"/>
    <w:rsid w:val="006C4752"/>
    <w:rsid w:val="006C4E1E"/>
    <w:rsid w:val="006C67EE"/>
    <w:rsid w:val="006D44D1"/>
    <w:rsid w:val="006D45B0"/>
    <w:rsid w:val="006D4ECA"/>
    <w:rsid w:val="006E07BB"/>
    <w:rsid w:val="006E2D70"/>
    <w:rsid w:val="006E3F21"/>
    <w:rsid w:val="006F034F"/>
    <w:rsid w:val="006F3B6B"/>
    <w:rsid w:val="00701427"/>
    <w:rsid w:val="00701566"/>
    <w:rsid w:val="00705A59"/>
    <w:rsid w:val="00706FD4"/>
    <w:rsid w:val="00706FE6"/>
    <w:rsid w:val="007078B6"/>
    <w:rsid w:val="00711A6D"/>
    <w:rsid w:val="00712F5D"/>
    <w:rsid w:val="007133B5"/>
    <w:rsid w:val="00714CB4"/>
    <w:rsid w:val="00720129"/>
    <w:rsid w:val="007217B3"/>
    <w:rsid w:val="00725318"/>
    <w:rsid w:val="00725BD9"/>
    <w:rsid w:val="00726C10"/>
    <w:rsid w:val="0073030D"/>
    <w:rsid w:val="00730C98"/>
    <w:rsid w:val="007315D3"/>
    <w:rsid w:val="007337FE"/>
    <w:rsid w:val="00733C51"/>
    <w:rsid w:val="0073430E"/>
    <w:rsid w:val="007359B6"/>
    <w:rsid w:val="007359FD"/>
    <w:rsid w:val="00735E31"/>
    <w:rsid w:val="00736BD9"/>
    <w:rsid w:val="00742905"/>
    <w:rsid w:val="00744578"/>
    <w:rsid w:val="00745D7E"/>
    <w:rsid w:val="00746537"/>
    <w:rsid w:val="00751168"/>
    <w:rsid w:val="0075155C"/>
    <w:rsid w:val="00752410"/>
    <w:rsid w:val="00752BBD"/>
    <w:rsid w:val="007542AA"/>
    <w:rsid w:val="00754BD2"/>
    <w:rsid w:val="00757786"/>
    <w:rsid w:val="00765A98"/>
    <w:rsid w:val="007667D1"/>
    <w:rsid w:val="007708BB"/>
    <w:rsid w:val="007733E1"/>
    <w:rsid w:val="00775EDE"/>
    <w:rsid w:val="00781AC8"/>
    <w:rsid w:val="00796CCA"/>
    <w:rsid w:val="007A0143"/>
    <w:rsid w:val="007A0D1E"/>
    <w:rsid w:val="007A3273"/>
    <w:rsid w:val="007A494B"/>
    <w:rsid w:val="007A7132"/>
    <w:rsid w:val="007B011E"/>
    <w:rsid w:val="007B59EF"/>
    <w:rsid w:val="007C0134"/>
    <w:rsid w:val="007C0AFF"/>
    <w:rsid w:val="007C3549"/>
    <w:rsid w:val="007C3CAD"/>
    <w:rsid w:val="007C5557"/>
    <w:rsid w:val="007D4892"/>
    <w:rsid w:val="007D6937"/>
    <w:rsid w:val="007E01E4"/>
    <w:rsid w:val="007E2853"/>
    <w:rsid w:val="007E510D"/>
    <w:rsid w:val="007E6C60"/>
    <w:rsid w:val="007F16A4"/>
    <w:rsid w:val="007F261D"/>
    <w:rsid w:val="007F5F00"/>
    <w:rsid w:val="007F61A9"/>
    <w:rsid w:val="007F7B62"/>
    <w:rsid w:val="008005B8"/>
    <w:rsid w:val="0080477D"/>
    <w:rsid w:val="008054B1"/>
    <w:rsid w:val="00806F3E"/>
    <w:rsid w:val="00810E8A"/>
    <w:rsid w:val="00813E85"/>
    <w:rsid w:val="00814570"/>
    <w:rsid w:val="00815FB1"/>
    <w:rsid w:val="0081755C"/>
    <w:rsid w:val="00823228"/>
    <w:rsid w:val="00824FE1"/>
    <w:rsid w:val="008274A3"/>
    <w:rsid w:val="00827670"/>
    <w:rsid w:val="008356B9"/>
    <w:rsid w:val="00836AD6"/>
    <w:rsid w:val="00837EBB"/>
    <w:rsid w:val="00840D48"/>
    <w:rsid w:val="008429C1"/>
    <w:rsid w:val="00842FC1"/>
    <w:rsid w:val="00843880"/>
    <w:rsid w:val="00844428"/>
    <w:rsid w:val="00845F70"/>
    <w:rsid w:val="00846797"/>
    <w:rsid w:val="008470FA"/>
    <w:rsid w:val="0085100E"/>
    <w:rsid w:val="00852B8B"/>
    <w:rsid w:val="008546FC"/>
    <w:rsid w:val="00857E81"/>
    <w:rsid w:val="00860913"/>
    <w:rsid w:val="00864474"/>
    <w:rsid w:val="0086453B"/>
    <w:rsid w:val="0086585C"/>
    <w:rsid w:val="0086639E"/>
    <w:rsid w:val="00867E76"/>
    <w:rsid w:val="00871077"/>
    <w:rsid w:val="00872C89"/>
    <w:rsid w:val="00872D44"/>
    <w:rsid w:val="00874DAA"/>
    <w:rsid w:val="00876E0E"/>
    <w:rsid w:val="0087788A"/>
    <w:rsid w:val="00877F34"/>
    <w:rsid w:val="00884A33"/>
    <w:rsid w:val="00886EEB"/>
    <w:rsid w:val="00887683"/>
    <w:rsid w:val="00890BF0"/>
    <w:rsid w:val="008913DD"/>
    <w:rsid w:val="008976F9"/>
    <w:rsid w:val="008A60ED"/>
    <w:rsid w:val="008A727B"/>
    <w:rsid w:val="008B068F"/>
    <w:rsid w:val="008B0D57"/>
    <w:rsid w:val="008B1300"/>
    <w:rsid w:val="008B1BE5"/>
    <w:rsid w:val="008B2BD4"/>
    <w:rsid w:val="008B71E5"/>
    <w:rsid w:val="008C4090"/>
    <w:rsid w:val="008C4BB5"/>
    <w:rsid w:val="008C504A"/>
    <w:rsid w:val="008C6BC3"/>
    <w:rsid w:val="008C6D80"/>
    <w:rsid w:val="008D21E3"/>
    <w:rsid w:val="008D3E55"/>
    <w:rsid w:val="008D5A68"/>
    <w:rsid w:val="008D786D"/>
    <w:rsid w:val="008E3D75"/>
    <w:rsid w:val="008E5F5B"/>
    <w:rsid w:val="008F4D33"/>
    <w:rsid w:val="008F7371"/>
    <w:rsid w:val="0090063C"/>
    <w:rsid w:val="00901CFE"/>
    <w:rsid w:val="009026FE"/>
    <w:rsid w:val="009037E2"/>
    <w:rsid w:val="00907E07"/>
    <w:rsid w:val="0091757A"/>
    <w:rsid w:val="00917F18"/>
    <w:rsid w:val="00922C47"/>
    <w:rsid w:val="0092397B"/>
    <w:rsid w:val="009240D6"/>
    <w:rsid w:val="00925DC5"/>
    <w:rsid w:val="0092610F"/>
    <w:rsid w:val="00932FBF"/>
    <w:rsid w:val="00934181"/>
    <w:rsid w:val="0093686E"/>
    <w:rsid w:val="0093741E"/>
    <w:rsid w:val="00942958"/>
    <w:rsid w:val="00951E47"/>
    <w:rsid w:val="0095273C"/>
    <w:rsid w:val="009542BB"/>
    <w:rsid w:val="009651E3"/>
    <w:rsid w:val="009702F5"/>
    <w:rsid w:val="0097105F"/>
    <w:rsid w:val="00974732"/>
    <w:rsid w:val="00975E2B"/>
    <w:rsid w:val="00976AE3"/>
    <w:rsid w:val="009779C6"/>
    <w:rsid w:val="00980359"/>
    <w:rsid w:val="00980658"/>
    <w:rsid w:val="009809D1"/>
    <w:rsid w:val="00980E9A"/>
    <w:rsid w:val="00983783"/>
    <w:rsid w:val="009858E0"/>
    <w:rsid w:val="00985DD1"/>
    <w:rsid w:val="00991052"/>
    <w:rsid w:val="00992F4C"/>
    <w:rsid w:val="00996346"/>
    <w:rsid w:val="009A0894"/>
    <w:rsid w:val="009A0C79"/>
    <w:rsid w:val="009A1AA2"/>
    <w:rsid w:val="009A431A"/>
    <w:rsid w:val="009A4880"/>
    <w:rsid w:val="009A5B2C"/>
    <w:rsid w:val="009A6224"/>
    <w:rsid w:val="009B02E3"/>
    <w:rsid w:val="009B0B0B"/>
    <w:rsid w:val="009B0FAA"/>
    <w:rsid w:val="009B5B82"/>
    <w:rsid w:val="009B5E5B"/>
    <w:rsid w:val="009C51DC"/>
    <w:rsid w:val="009C7B36"/>
    <w:rsid w:val="009D0F8A"/>
    <w:rsid w:val="009D6E24"/>
    <w:rsid w:val="009D7F77"/>
    <w:rsid w:val="009E04B5"/>
    <w:rsid w:val="009E27D4"/>
    <w:rsid w:val="009E341D"/>
    <w:rsid w:val="009E3C87"/>
    <w:rsid w:val="009E5377"/>
    <w:rsid w:val="009F04FF"/>
    <w:rsid w:val="009F1F67"/>
    <w:rsid w:val="009F6B80"/>
    <w:rsid w:val="00A003E2"/>
    <w:rsid w:val="00A00E78"/>
    <w:rsid w:val="00A03993"/>
    <w:rsid w:val="00A053A8"/>
    <w:rsid w:val="00A06E10"/>
    <w:rsid w:val="00A11B23"/>
    <w:rsid w:val="00A14D04"/>
    <w:rsid w:val="00A14D89"/>
    <w:rsid w:val="00A21BCA"/>
    <w:rsid w:val="00A22070"/>
    <w:rsid w:val="00A30C03"/>
    <w:rsid w:val="00A34222"/>
    <w:rsid w:val="00A35082"/>
    <w:rsid w:val="00A45CAE"/>
    <w:rsid w:val="00A5049E"/>
    <w:rsid w:val="00A538C4"/>
    <w:rsid w:val="00A6166C"/>
    <w:rsid w:val="00A6179D"/>
    <w:rsid w:val="00A617B6"/>
    <w:rsid w:val="00A631AC"/>
    <w:rsid w:val="00A66AD7"/>
    <w:rsid w:val="00A67E24"/>
    <w:rsid w:val="00A72C54"/>
    <w:rsid w:val="00A745E1"/>
    <w:rsid w:val="00A7759E"/>
    <w:rsid w:val="00A77DA0"/>
    <w:rsid w:val="00A82761"/>
    <w:rsid w:val="00A9002B"/>
    <w:rsid w:val="00A90345"/>
    <w:rsid w:val="00A91929"/>
    <w:rsid w:val="00A919DE"/>
    <w:rsid w:val="00A942C5"/>
    <w:rsid w:val="00A94425"/>
    <w:rsid w:val="00A95898"/>
    <w:rsid w:val="00A979B1"/>
    <w:rsid w:val="00AA6CFF"/>
    <w:rsid w:val="00AA71FB"/>
    <w:rsid w:val="00AB13DD"/>
    <w:rsid w:val="00AB3993"/>
    <w:rsid w:val="00AB6298"/>
    <w:rsid w:val="00AC033C"/>
    <w:rsid w:val="00AC2F14"/>
    <w:rsid w:val="00AC3B01"/>
    <w:rsid w:val="00AC430D"/>
    <w:rsid w:val="00AC5FDA"/>
    <w:rsid w:val="00AC6A05"/>
    <w:rsid w:val="00AD00AB"/>
    <w:rsid w:val="00AD40ED"/>
    <w:rsid w:val="00AD41BC"/>
    <w:rsid w:val="00AD6B0B"/>
    <w:rsid w:val="00AD75D3"/>
    <w:rsid w:val="00AE0D4A"/>
    <w:rsid w:val="00AE16DD"/>
    <w:rsid w:val="00AE7518"/>
    <w:rsid w:val="00AE7715"/>
    <w:rsid w:val="00AF000F"/>
    <w:rsid w:val="00AF437E"/>
    <w:rsid w:val="00AF5026"/>
    <w:rsid w:val="00B01925"/>
    <w:rsid w:val="00B05A77"/>
    <w:rsid w:val="00B0634A"/>
    <w:rsid w:val="00B06F4C"/>
    <w:rsid w:val="00B076C3"/>
    <w:rsid w:val="00B157C3"/>
    <w:rsid w:val="00B16C65"/>
    <w:rsid w:val="00B17604"/>
    <w:rsid w:val="00B20269"/>
    <w:rsid w:val="00B20B1E"/>
    <w:rsid w:val="00B2114D"/>
    <w:rsid w:val="00B222AA"/>
    <w:rsid w:val="00B239B2"/>
    <w:rsid w:val="00B27AB5"/>
    <w:rsid w:val="00B27EC1"/>
    <w:rsid w:val="00B36E54"/>
    <w:rsid w:val="00B4388A"/>
    <w:rsid w:val="00B439A6"/>
    <w:rsid w:val="00B44BFF"/>
    <w:rsid w:val="00B50366"/>
    <w:rsid w:val="00B50784"/>
    <w:rsid w:val="00B548C1"/>
    <w:rsid w:val="00B61FD0"/>
    <w:rsid w:val="00B630A1"/>
    <w:rsid w:val="00B65543"/>
    <w:rsid w:val="00B71985"/>
    <w:rsid w:val="00B72125"/>
    <w:rsid w:val="00B73564"/>
    <w:rsid w:val="00B74C98"/>
    <w:rsid w:val="00B75836"/>
    <w:rsid w:val="00B76731"/>
    <w:rsid w:val="00B772A4"/>
    <w:rsid w:val="00B7783C"/>
    <w:rsid w:val="00B83EDC"/>
    <w:rsid w:val="00B844D2"/>
    <w:rsid w:val="00B86C75"/>
    <w:rsid w:val="00B90834"/>
    <w:rsid w:val="00B96183"/>
    <w:rsid w:val="00BA0F99"/>
    <w:rsid w:val="00BA147E"/>
    <w:rsid w:val="00BA1838"/>
    <w:rsid w:val="00BA5542"/>
    <w:rsid w:val="00BA60E7"/>
    <w:rsid w:val="00BB3B7C"/>
    <w:rsid w:val="00BB620E"/>
    <w:rsid w:val="00BB69A1"/>
    <w:rsid w:val="00BB7BB7"/>
    <w:rsid w:val="00BC126B"/>
    <w:rsid w:val="00BC1583"/>
    <w:rsid w:val="00BC256C"/>
    <w:rsid w:val="00BC2D6F"/>
    <w:rsid w:val="00BC4137"/>
    <w:rsid w:val="00BC4A2A"/>
    <w:rsid w:val="00BC5438"/>
    <w:rsid w:val="00BD38CD"/>
    <w:rsid w:val="00BD483B"/>
    <w:rsid w:val="00BD64F6"/>
    <w:rsid w:val="00BD673D"/>
    <w:rsid w:val="00BD6C16"/>
    <w:rsid w:val="00BE0A28"/>
    <w:rsid w:val="00BE239B"/>
    <w:rsid w:val="00BE3CE7"/>
    <w:rsid w:val="00BE52C1"/>
    <w:rsid w:val="00BE5FC2"/>
    <w:rsid w:val="00BF09D8"/>
    <w:rsid w:val="00BF2EB7"/>
    <w:rsid w:val="00BF598D"/>
    <w:rsid w:val="00BF7741"/>
    <w:rsid w:val="00BF7B27"/>
    <w:rsid w:val="00C00261"/>
    <w:rsid w:val="00C00440"/>
    <w:rsid w:val="00C0111B"/>
    <w:rsid w:val="00C01D0E"/>
    <w:rsid w:val="00C0739B"/>
    <w:rsid w:val="00C10D3D"/>
    <w:rsid w:val="00C111D5"/>
    <w:rsid w:val="00C11F62"/>
    <w:rsid w:val="00C13C13"/>
    <w:rsid w:val="00C14974"/>
    <w:rsid w:val="00C153E8"/>
    <w:rsid w:val="00C1677A"/>
    <w:rsid w:val="00C202DA"/>
    <w:rsid w:val="00C226F3"/>
    <w:rsid w:val="00C237EB"/>
    <w:rsid w:val="00C2648E"/>
    <w:rsid w:val="00C267AA"/>
    <w:rsid w:val="00C31BB2"/>
    <w:rsid w:val="00C31FE5"/>
    <w:rsid w:val="00C32988"/>
    <w:rsid w:val="00C32A00"/>
    <w:rsid w:val="00C334AF"/>
    <w:rsid w:val="00C337D9"/>
    <w:rsid w:val="00C33EB1"/>
    <w:rsid w:val="00C34467"/>
    <w:rsid w:val="00C35F4D"/>
    <w:rsid w:val="00C40E69"/>
    <w:rsid w:val="00C4191C"/>
    <w:rsid w:val="00C42363"/>
    <w:rsid w:val="00C42979"/>
    <w:rsid w:val="00C43B93"/>
    <w:rsid w:val="00C44437"/>
    <w:rsid w:val="00C46B32"/>
    <w:rsid w:val="00C47DDC"/>
    <w:rsid w:val="00C50997"/>
    <w:rsid w:val="00C53301"/>
    <w:rsid w:val="00C5559E"/>
    <w:rsid w:val="00C56726"/>
    <w:rsid w:val="00C61288"/>
    <w:rsid w:val="00C61A33"/>
    <w:rsid w:val="00C61AAC"/>
    <w:rsid w:val="00C624C3"/>
    <w:rsid w:val="00C635E1"/>
    <w:rsid w:val="00C74F3D"/>
    <w:rsid w:val="00C85620"/>
    <w:rsid w:val="00C86294"/>
    <w:rsid w:val="00C90997"/>
    <w:rsid w:val="00C91900"/>
    <w:rsid w:val="00C931B6"/>
    <w:rsid w:val="00C95C09"/>
    <w:rsid w:val="00C961C8"/>
    <w:rsid w:val="00C975DF"/>
    <w:rsid w:val="00C97DAD"/>
    <w:rsid w:val="00CA057C"/>
    <w:rsid w:val="00CA2F17"/>
    <w:rsid w:val="00CA38A6"/>
    <w:rsid w:val="00CA6CE8"/>
    <w:rsid w:val="00CB127E"/>
    <w:rsid w:val="00CB30EF"/>
    <w:rsid w:val="00CB411F"/>
    <w:rsid w:val="00CB4E43"/>
    <w:rsid w:val="00CB5217"/>
    <w:rsid w:val="00CC0B31"/>
    <w:rsid w:val="00CC1271"/>
    <w:rsid w:val="00CC2DFC"/>
    <w:rsid w:val="00CC4490"/>
    <w:rsid w:val="00CC6858"/>
    <w:rsid w:val="00CD1F6A"/>
    <w:rsid w:val="00CD4DFA"/>
    <w:rsid w:val="00CD5659"/>
    <w:rsid w:val="00CD6A61"/>
    <w:rsid w:val="00CE061E"/>
    <w:rsid w:val="00CF0F94"/>
    <w:rsid w:val="00CF3F67"/>
    <w:rsid w:val="00CF56FF"/>
    <w:rsid w:val="00CF59A8"/>
    <w:rsid w:val="00CF6514"/>
    <w:rsid w:val="00CF79B6"/>
    <w:rsid w:val="00D00DE5"/>
    <w:rsid w:val="00D044FB"/>
    <w:rsid w:val="00D111B9"/>
    <w:rsid w:val="00D12CD5"/>
    <w:rsid w:val="00D135AF"/>
    <w:rsid w:val="00D13A9E"/>
    <w:rsid w:val="00D15F75"/>
    <w:rsid w:val="00D171DD"/>
    <w:rsid w:val="00D17C0D"/>
    <w:rsid w:val="00D20ADD"/>
    <w:rsid w:val="00D21122"/>
    <w:rsid w:val="00D238AD"/>
    <w:rsid w:val="00D23AB0"/>
    <w:rsid w:val="00D25BC1"/>
    <w:rsid w:val="00D30F02"/>
    <w:rsid w:val="00D35116"/>
    <w:rsid w:val="00D37C77"/>
    <w:rsid w:val="00D415E2"/>
    <w:rsid w:val="00D504DB"/>
    <w:rsid w:val="00D50E36"/>
    <w:rsid w:val="00D5347A"/>
    <w:rsid w:val="00D54466"/>
    <w:rsid w:val="00D6137A"/>
    <w:rsid w:val="00D62615"/>
    <w:rsid w:val="00D63140"/>
    <w:rsid w:val="00D64A63"/>
    <w:rsid w:val="00D67755"/>
    <w:rsid w:val="00D677B9"/>
    <w:rsid w:val="00D7153D"/>
    <w:rsid w:val="00D755E1"/>
    <w:rsid w:val="00D76C25"/>
    <w:rsid w:val="00D76F84"/>
    <w:rsid w:val="00D80D4E"/>
    <w:rsid w:val="00D83A09"/>
    <w:rsid w:val="00D84048"/>
    <w:rsid w:val="00D847DF"/>
    <w:rsid w:val="00D84FEA"/>
    <w:rsid w:val="00D874CC"/>
    <w:rsid w:val="00D920AE"/>
    <w:rsid w:val="00D94CBA"/>
    <w:rsid w:val="00D95EAC"/>
    <w:rsid w:val="00DB018A"/>
    <w:rsid w:val="00DB2161"/>
    <w:rsid w:val="00DC2AE5"/>
    <w:rsid w:val="00DC3B42"/>
    <w:rsid w:val="00DD34FE"/>
    <w:rsid w:val="00DD4D02"/>
    <w:rsid w:val="00DD5CC0"/>
    <w:rsid w:val="00DD72C6"/>
    <w:rsid w:val="00DD7E7E"/>
    <w:rsid w:val="00DE04A3"/>
    <w:rsid w:val="00DE2D4F"/>
    <w:rsid w:val="00DE5E69"/>
    <w:rsid w:val="00DE6F63"/>
    <w:rsid w:val="00DF093F"/>
    <w:rsid w:val="00DF29B9"/>
    <w:rsid w:val="00DF2FC9"/>
    <w:rsid w:val="00DF6994"/>
    <w:rsid w:val="00E0214A"/>
    <w:rsid w:val="00E0326A"/>
    <w:rsid w:val="00E06194"/>
    <w:rsid w:val="00E10014"/>
    <w:rsid w:val="00E127A6"/>
    <w:rsid w:val="00E13805"/>
    <w:rsid w:val="00E14012"/>
    <w:rsid w:val="00E15599"/>
    <w:rsid w:val="00E15829"/>
    <w:rsid w:val="00E1610B"/>
    <w:rsid w:val="00E21967"/>
    <w:rsid w:val="00E24D9C"/>
    <w:rsid w:val="00E25110"/>
    <w:rsid w:val="00E259D9"/>
    <w:rsid w:val="00E25DBE"/>
    <w:rsid w:val="00E277EF"/>
    <w:rsid w:val="00E31036"/>
    <w:rsid w:val="00E316EE"/>
    <w:rsid w:val="00E3222B"/>
    <w:rsid w:val="00E336D8"/>
    <w:rsid w:val="00E34832"/>
    <w:rsid w:val="00E373B2"/>
    <w:rsid w:val="00E43363"/>
    <w:rsid w:val="00E47BE3"/>
    <w:rsid w:val="00E50237"/>
    <w:rsid w:val="00E52EF6"/>
    <w:rsid w:val="00E53611"/>
    <w:rsid w:val="00E5431E"/>
    <w:rsid w:val="00E56FC4"/>
    <w:rsid w:val="00E57EEB"/>
    <w:rsid w:val="00E6016C"/>
    <w:rsid w:val="00E64836"/>
    <w:rsid w:val="00E651A7"/>
    <w:rsid w:val="00E67FF3"/>
    <w:rsid w:val="00E73CEC"/>
    <w:rsid w:val="00E75653"/>
    <w:rsid w:val="00E75B44"/>
    <w:rsid w:val="00E7642A"/>
    <w:rsid w:val="00E82EEC"/>
    <w:rsid w:val="00E8300B"/>
    <w:rsid w:val="00E85247"/>
    <w:rsid w:val="00E85A13"/>
    <w:rsid w:val="00E87817"/>
    <w:rsid w:val="00E87FA2"/>
    <w:rsid w:val="00E916F7"/>
    <w:rsid w:val="00EA0AB8"/>
    <w:rsid w:val="00EA1F0C"/>
    <w:rsid w:val="00EB2B26"/>
    <w:rsid w:val="00EB3192"/>
    <w:rsid w:val="00EB5A24"/>
    <w:rsid w:val="00EB5EC8"/>
    <w:rsid w:val="00EB6133"/>
    <w:rsid w:val="00EB6257"/>
    <w:rsid w:val="00EC0B88"/>
    <w:rsid w:val="00EC1F27"/>
    <w:rsid w:val="00EC33D4"/>
    <w:rsid w:val="00EC3494"/>
    <w:rsid w:val="00EC4154"/>
    <w:rsid w:val="00EC44B0"/>
    <w:rsid w:val="00ED37FE"/>
    <w:rsid w:val="00ED4821"/>
    <w:rsid w:val="00ED4A8B"/>
    <w:rsid w:val="00EE59BA"/>
    <w:rsid w:val="00EE6065"/>
    <w:rsid w:val="00EE6535"/>
    <w:rsid w:val="00EE7417"/>
    <w:rsid w:val="00EF32CC"/>
    <w:rsid w:val="00EF6694"/>
    <w:rsid w:val="00EF7C72"/>
    <w:rsid w:val="00F05BEF"/>
    <w:rsid w:val="00F11567"/>
    <w:rsid w:val="00F11B00"/>
    <w:rsid w:val="00F1209E"/>
    <w:rsid w:val="00F122B6"/>
    <w:rsid w:val="00F15B1A"/>
    <w:rsid w:val="00F17630"/>
    <w:rsid w:val="00F23030"/>
    <w:rsid w:val="00F239A8"/>
    <w:rsid w:val="00F25B70"/>
    <w:rsid w:val="00F25FF9"/>
    <w:rsid w:val="00F278A2"/>
    <w:rsid w:val="00F30825"/>
    <w:rsid w:val="00F30E08"/>
    <w:rsid w:val="00F31876"/>
    <w:rsid w:val="00F33505"/>
    <w:rsid w:val="00F34C8A"/>
    <w:rsid w:val="00F36009"/>
    <w:rsid w:val="00F372F5"/>
    <w:rsid w:val="00F449DF"/>
    <w:rsid w:val="00F50600"/>
    <w:rsid w:val="00F51A29"/>
    <w:rsid w:val="00F5312E"/>
    <w:rsid w:val="00F5354F"/>
    <w:rsid w:val="00F53A96"/>
    <w:rsid w:val="00F55CEC"/>
    <w:rsid w:val="00F6184E"/>
    <w:rsid w:val="00F64037"/>
    <w:rsid w:val="00F675C3"/>
    <w:rsid w:val="00F67C3D"/>
    <w:rsid w:val="00F67E1E"/>
    <w:rsid w:val="00F715AD"/>
    <w:rsid w:val="00F72534"/>
    <w:rsid w:val="00F72D0F"/>
    <w:rsid w:val="00F74CD9"/>
    <w:rsid w:val="00F75A2A"/>
    <w:rsid w:val="00F760C1"/>
    <w:rsid w:val="00F76184"/>
    <w:rsid w:val="00F839E6"/>
    <w:rsid w:val="00F937C1"/>
    <w:rsid w:val="00F953B8"/>
    <w:rsid w:val="00F95BA2"/>
    <w:rsid w:val="00F96035"/>
    <w:rsid w:val="00F96AA4"/>
    <w:rsid w:val="00F97268"/>
    <w:rsid w:val="00FA5B2E"/>
    <w:rsid w:val="00FA7EB2"/>
    <w:rsid w:val="00FB206A"/>
    <w:rsid w:val="00FB4F53"/>
    <w:rsid w:val="00FB5395"/>
    <w:rsid w:val="00FB70D8"/>
    <w:rsid w:val="00FC1C65"/>
    <w:rsid w:val="00FC3844"/>
    <w:rsid w:val="00FC3AF6"/>
    <w:rsid w:val="00FC4354"/>
    <w:rsid w:val="00FC5FB5"/>
    <w:rsid w:val="00FD115C"/>
    <w:rsid w:val="00FD3BFF"/>
    <w:rsid w:val="00FD4644"/>
    <w:rsid w:val="00FD5AA1"/>
    <w:rsid w:val="00FD744B"/>
    <w:rsid w:val="00FD7DF6"/>
    <w:rsid w:val="00FD7E97"/>
    <w:rsid w:val="00FE0A1C"/>
    <w:rsid w:val="00FE1418"/>
    <w:rsid w:val="00FE61E3"/>
    <w:rsid w:val="00FE7DA8"/>
    <w:rsid w:val="00FF013B"/>
    <w:rsid w:val="00FF08C0"/>
    <w:rsid w:val="00FF22ED"/>
    <w:rsid w:val="00FF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EFC8CD"/>
  <w15:docId w15:val="{4AB63071-BE83-4C54-B694-A4803B4B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85E47"/>
    <w:rPr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085E47"/>
    <w:pPr>
      <w:keepNext/>
      <w:tabs>
        <w:tab w:val="left" w:pos="709"/>
        <w:tab w:val="left" w:pos="2552"/>
      </w:tabs>
      <w:outlineLvl w:val="0"/>
    </w:pPr>
  </w:style>
  <w:style w:type="paragraph" w:styleId="berschrift2">
    <w:name w:val="heading 2"/>
    <w:basedOn w:val="Standard"/>
    <w:next w:val="Standard"/>
    <w:link w:val="berschrift2Zchn"/>
    <w:qFormat/>
    <w:rsid w:val="00085E47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360F5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085E47"/>
    <w:pPr>
      <w:keepNext/>
      <w:jc w:val="right"/>
      <w:outlineLvl w:val="3"/>
    </w:pPr>
    <w:rPr>
      <w:b/>
      <w:i/>
      <w:u w:val="single"/>
    </w:rPr>
  </w:style>
  <w:style w:type="paragraph" w:styleId="berschrift5">
    <w:name w:val="heading 5"/>
    <w:basedOn w:val="Standard"/>
    <w:next w:val="Standard"/>
    <w:link w:val="berschrift5Zchn"/>
    <w:qFormat/>
    <w:rsid w:val="005A54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085E47"/>
    <w:pPr>
      <w:keepNext/>
      <w:ind w:left="426" w:hanging="426"/>
      <w:outlineLvl w:val="5"/>
    </w:pPr>
    <w:rPr>
      <w:b/>
      <w:i/>
    </w:rPr>
  </w:style>
  <w:style w:type="paragraph" w:styleId="berschrift7">
    <w:name w:val="heading 7"/>
    <w:basedOn w:val="Standard"/>
    <w:next w:val="Standard"/>
    <w:link w:val="berschrift7Zchn"/>
    <w:qFormat/>
    <w:rsid w:val="00EA1F0C"/>
    <w:pPr>
      <w:keepNext/>
      <w:jc w:val="center"/>
      <w:outlineLvl w:val="6"/>
    </w:pPr>
    <w:rPr>
      <w:b/>
      <w:sz w:val="22"/>
    </w:rPr>
  </w:style>
  <w:style w:type="paragraph" w:styleId="berschrift8">
    <w:name w:val="heading 8"/>
    <w:basedOn w:val="Standard"/>
    <w:next w:val="Standard"/>
    <w:link w:val="berschrift8Zchn"/>
    <w:qFormat/>
    <w:rsid w:val="00085E47"/>
    <w:pPr>
      <w:keepNext/>
      <w:jc w:val="right"/>
      <w:outlineLvl w:val="7"/>
    </w:pPr>
    <w:rPr>
      <w:b/>
      <w:u w:val="single"/>
    </w:rPr>
  </w:style>
  <w:style w:type="paragraph" w:styleId="berschrift9">
    <w:name w:val="heading 9"/>
    <w:basedOn w:val="Standard"/>
    <w:next w:val="Standard"/>
    <w:link w:val="berschrift9Zchn"/>
    <w:qFormat/>
    <w:rsid w:val="00085E47"/>
    <w:pPr>
      <w:keepNext/>
      <w:jc w:val="center"/>
      <w:outlineLvl w:val="8"/>
    </w:pPr>
    <w:rPr>
      <w:b/>
      <w:i/>
      <w:sz w:val="3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Thüringen_Kopfzeile"/>
    <w:basedOn w:val="Standard"/>
    <w:link w:val="KopfzeileZchn"/>
    <w:rsid w:val="00085E4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85E47"/>
  </w:style>
  <w:style w:type="paragraph" w:styleId="Textkrper">
    <w:name w:val="Body Text"/>
    <w:basedOn w:val="Standard"/>
    <w:link w:val="TextkrperZchn"/>
    <w:rsid w:val="00085E47"/>
    <w:pPr>
      <w:spacing w:line="240" w:lineRule="atLeast"/>
    </w:pPr>
    <w:rPr>
      <w:b/>
      <w:sz w:val="28"/>
    </w:rPr>
  </w:style>
  <w:style w:type="paragraph" w:styleId="Textkrper2">
    <w:name w:val="Body Text 2"/>
    <w:basedOn w:val="Standard"/>
    <w:link w:val="Textkrper2Zchn"/>
    <w:rsid w:val="00085E47"/>
    <w:rPr>
      <w:rFonts w:ascii="Arial" w:hAnsi="Arial"/>
      <w:b/>
    </w:rPr>
  </w:style>
  <w:style w:type="paragraph" w:styleId="Textkrper3">
    <w:name w:val="Body Text 3"/>
    <w:basedOn w:val="Standard"/>
    <w:link w:val="Textkrper3Zchn"/>
    <w:rsid w:val="00085E47"/>
    <w:pPr>
      <w:tabs>
        <w:tab w:val="left" w:pos="426"/>
      </w:tabs>
      <w:spacing w:line="360" w:lineRule="auto"/>
    </w:pPr>
    <w:rPr>
      <w:rFonts w:ascii="Arial" w:hAnsi="Arial"/>
      <w:sz w:val="22"/>
    </w:rPr>
  </w:style>
  <w:style w:type="paragraph" w:styleId="Fuzeile">
    <w:name w:val="footer"/>
    <w:basedOn w:val="Standard"/>
    <w:link w:val="FuzeileZchn"/>
    <w:rsid w:val="005A5478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39"/>
    <w:rsid w:val="00140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451D27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9A5B2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A5B2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9A5B2C"/>
  </w:style>
  <w:style w:type="paragraph" w:styleId="Kommentarthema">
    <w:name w:val="annotation subject"/>
    <w:basedOn w:val="Kommentartext"/>
    <w:next w:val="Kommentartext"/>
    <w:link w:val="KommentarthemaZchn"/>
    <w:rsid w:val="009A5B2C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rsid w:val="009A5B2C"/>
    <w:rPr>
      <w:b/>
      <w:bCs/>
    </w:rPr>
  </w:style>
  <w:style w:type="paragraph" w:styleId="Funotentext">
    <w:name w:val="footnote text"/>
    <w:basedOn w:val="Standard"/>
    <w:link w:val="FunotentextZchn"/>
    <w:rsid w:val="005508A8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5508A8"/>
  </w:style>
  <w:style w:type="character" w:styleId="Funotenzeichen">
    <w:name w:val="footnote reference"/>
    <w:rsid w:val="005508A8"/>
    <w:rPr>
      <w:vertAlign w:val="superscript"/>
    </w:rPr>
  </w:style>
  <w:style w:type="character" w:styleId="Fett">
    <w:name w:val="Strong"/>
    <w:qFormat/>
    <w:rsid w:val="00846797"/>
    <w:rPr>
      <w:b/>
      <w:bCs/>
    </w:rPr>
  </w:style>
  <w:style w:type="character" w:customStyle="1" w:styleId="berschrift3Zchn">
    <w:name w:val="Überschrift 3 Zchn"/>
    <w:link w:val="berschrift3"/>
    <w:rsid w:val="00360F5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berschrift7Zchn">
    <w:name w:val="Überschrift 7 Zchn"/>
    <w:basedOn w:val="Absatz-Standardschriftart"/>
    <w:link w:val="berschrift7"/>
    <w:rsid w:val="00EA1F0C"/>
    <w:rPr>
      <w:b/>
      <w:sz w:val="22"/>
    </w:rPr>
  </w:style>
  <w:style w:type="character" w:customStyle="1" w:styleId="berschrift1Zchn">
    <w:name w:val="Überschrift 1 Zchn"/>
    <w:basedOn w:val="Absatz-Standardschriftart"/>
    <w:link w:val="berschrift1"/>
    <w:rsid w:val="00EA1F0C"/>
    <w:rPr>
      <w:sz w:val="24"/>
    </w:rPr>
  </w:style>
  <w:style w:type="character" w:customStyle="1" w:styleId="berschrift2Zchn">
    <w:name w:val="Überschrift 2 Zchn"/>
    <w:basedOn w:val="Absatz-Standardschriftart"/>
    <w:link w:val="berschrift2"/>
    <w:rsid w:val="00EA1F0C"/>
    <w:rPr>
      <w:b/>
      <w:sz w:val="24"/>
    </w:rPr>
  </w:style>
  <w:style w:type="character" w:customStyle="1" w:styleId="berschrift4Zchn">
    <w:name w:val="Überschrift 4 Zchn"/>
    <w:basedOn w:val="Absatz-Standardschriftart"/>
    <w:link w:val="berschrift4"/>
    <w:rsid w:val="00EA1F0C"/>
    <w:rPr>
      <w:b/>
      <w:i/>
      <w:sz w:val="24"/>
      <w:u w:val="single"/>
    </w:rPr>
  </w:style>
  <w:style w:type="character" w:customStyle="1" w:styleId="berschrift5Zchn">
    <w:name w:val="Überschrift 5 Zchn"/>
    <w:basedOn w:val="Absatz-Standardschriftart"/>
    <w:link w:val="berschrift5"/>
    <w:rsid w:val="00EA1F0C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EA1F0C"/>
    <w:rPr>
      <w:b/>
      <w:i/>
      <w:sz w:val="24"/>
    </w:rPr>
  </w:style>
  <w:style w:type="character" w:customStyle="1" w:styleId="berschrift8Zchn">
    <w:name w:val="Überschrift 8 Zchn"/>
    <w:basedOn w:val="Absatz-Standardschriftart"/>
    <w:link w:val="berschrift8"/>
    <w:rsid w:val="00EA1F0C"/>
    <w:rPr>
      <w:b/>
      <w:sz w:val="24"/>
      <w:u w:val="single"/>
    </w:rPr>
  </w:style>
  <w:style w:type="character" w:customStyle="1" w:styleId="berschrift9Zchn">
    <w:name w:val="Überschrift 9 Zchn"/>
    <w:basedOn w:val="Absatz-Standardschriftart"/>
    <w:link w:val="berschrift9"/>
    <w:rsid w:val="00EA1F0C"/>
    <w:rPr>
      <w:b/>
      <w:i/>
      <w:sz w:val="30"/>
    </w:rPr>
  </w:style>
  <w:style w:type="paragraph" w:styleId="Textkrper-Zeileneinzug">
    <w:name w:val="Body Text Indent"/>
    <w:basedOn w:val="Standard"/>
    <w:link w:val="Textkrper-ZeileneinzugZchn"/>
    <w:rsid w:val="00EA1F0C"/>
    <w:pPr>
      <w:tabs>
        <w:tab w:val="left" w:pos="284"/>
      </w:tabs>
      <w:spacing w:line="360" w:lineRule="auto"/>
      <w:ind w:left="426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EA1F0C"/>
    <w:rPr>
      <w:sz w:val="24"/>
    </w:rPr>
  </w:style>
  <w:style w:type="paragraph" w:styleId="Textkrper-Einzug2">
    <w:name w:val="Body Text Indent 2"/>
    <w:basedOn w:val="Standard"/>
    <w:link w:val="Textkrper-Einzug2Zchn"/>
    <w:rsid w:val="00EA1F0C"/>
    <w:pPr>
      <w:spacing w:line="360" w:lineRule="auto"/>
      <w:ind w:left="993"/>
    </w:pPr>
  </w:style>
  <w:style w:type="character" w:customStyle="1" w:styleId="Textkrper-Einzug2Zchn">
    <w:name w:val="Textkörper-Einzug 2 Zchn"/>
    <w:basedOn w:val="Absatz-Standardschriftart"/>
    <w:link w:val="Textkrper-Einzug2"/>
    <w:rsid w:val="00EA1F0C"/>
    <w:rPr>
      <w:sz w:val="24"/>
    </w:rPr>
  </w:style>
  <w:style w:type="paragraph" w:styleId="Blocktext">
    <w:name w:val="Block Text"/>
    <w:basedOn w:val="Standard"/>
    <w:rsid w:val="00EA1F0C"/>
    <w:pPr>
      <w:ind w:left="426" w:right="-426" w:hanging="426"/>
    </w:pPr>
  </w:style>
  <w:style w:type="character" w:customStyle="1" w:styleId="KopfzeileZchn">
    <w:name w:val="Kopfzeile Zchn"/>
    <w:aliases w:val="Thüringen_Kopfzeile Zchn"/>
    <w:basedOn w:val="Absatz-Standardschriftart"/>
    <w:link w:val="Kopfzeile"/>
    <w:rsid w:val="00EA1F0C"/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EA1F0C"/>
    <w:rPr>
      <w:b/>
      <w:sz w:val="28"/>
    </w:rPr>
  </w:style>
  <w:style w:type="paragraph" w:styleId="Textkrper-Einzug3">
    <w:name w:val="Body Text Indent 3"/>
    <w:basedOn w:val="Standard"/>
    <w:link w:val="Textkrper-Einzug3Zchn"/>
    <w:rsid w:val="00EA1F0C"/>
    <w:pPr>
      <w:ind w:left="497" w:hanging="497"/>
    </w:pPr>
  </w:style>
  <w:style w:type="character" w:customStyle="1" w:styleId="Textkrper-Einzug3Zchn">
    <w:name w:val="Textkörper-Einzug 3 Zchn"/>
    <w:basedOn w:val="Absatz-Standardschriftart"/>
    <w:link w:val="Textkrper-Einzug3"/>
    <w:rsid w:val="00EA1F0C"/>
    <w:rPr>
      <w:sz w:val="24"/>
    </w:rPr>
  </w:style>
  <w:style w:type="character" w:customStyle="1" w:styleId="FuzeileZchn">
    <w:name w:val="Fußzeile Zchn"/>
    <w:basedOn w:val="Absatz-Standardschriftart"/>
    <w:link w:val="Fuzeile"/>
    <w:rsid w:val="00EA1F0C"/>
    <w:rPr>
      <w:sz w:val="24"/>
    </w:rPr>
  </w:style>
  <w:style w:type="character" w:customStyle="1" w:styleId="Textkrper2Zchn">
    <w:name w:val="Textkörper 2 Zchn"/>
    <w:basedOn w:val="Absatz-Standardschriftart"/>
    <w:link w:val="Textkrper2"/>
    <w:rsid w:val="00EA1F0C"/>
    <w:rPr>
      <w:rFonts w:ascii="Arial" w:hAnsi="Arial"/>
      <w:b/>
      <w:sz w:val="24"/>
    </w:rPr>
  </w:style>
  <w:style w:type="character" w:customStyle="1" w:styleId="Textkrper3Zchn">
    <w:name w:val="Textkörper 3 Zchn"/>
    <w:basedOn w:val="Absatz-Standardschriftart"/>
    <w:link w:val="Textkrper3"/>
    <w:rsid w:val="00EA1F0C"/>
    <w:rPr>
      <w:rFonts w:ascii="Arial" w:hAnsi="Arial"/>
      <w:sz w:val="22"/>
    </w:rPr>
  </w:style>
  <w:style w:type="character" w:customStyle="1" w:styleId="SprechblasentextZchn">
    <w:name w:val="Sprechblasentext Zchn"/>
    <w:basedOn w:val="Absatz-Standardschriftart"/>
    <w:link w:val="Sprechblasentext"/>
    <w:rsid w:val="00EA1F0C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EA1F0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51669-5EFB-4986-BFED-BFFA11B21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2016</Words>
  <Characters>12707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2</vt:lpstr>
    </vt:vector>
  </TitlesOfParts>
  <Company>TMBV</Company>
  <LinksUpToDate>false</LinksUpToDate>
  <CharactersWithSpaces>14694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2</dc:title>
  <dc:creator>TLBV</dc:creator>
  <cp:lastModifiedBy>TLBV Schiller, Anna</cp:lastModifiedBy>
  <cp:revision>4</cp:revision>
  <cp:lastPrinted>2022-09-08T06:47:00Z</cp:lastPrinted>
  <dcterms:created xsi:type="dcterms:W3CDTF">2026-01-27T14:25:00Z</dcterms:created>
  <dcterms:modified xsi:type="dcterms:W3CDTF">2026-01-27T14:26:00Z</dcterms:modified>
</cp:coreProperties>
</file>